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316" w:type="dxa"/>
        <w:tblInd w:w="-676" w:type="dxa"/>
        <w:tblLook w:val="04A0"/>
      </w:tblPr>
      <w:tblGrid>
        <w:gridCol w:w="5690"/>
        <w:gridCol w:w="2641"/>
        <w:gridCol w:w="1389"/>
        <w:gridCol w:w="4596"/>
      </w:tblGrid>
      <w:tr w:rsidR="0097373E" w:rsidRPr="0097373E" w:rsidTr="0097373E">
        <w:trPr>
          <w:trHeight w:val="525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الجغرافية السياحية</w:t>
            </w: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 / 1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اسم الكتاب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 المؤلف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العدد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رقم الكتاب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الجغرافية السياحية بين النظرية والتطبيق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اسامة صبحي الفاعوي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A/1/1-2-3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الجغرافية السياحية الاقاليم السياحية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بركان كامل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A/1/4-5-6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البيئية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بظاظر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A/1/7-8-9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الجغرافية السياحية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عبد الفتاح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A/1/10-11-12-13-14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جغرافية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منال شوقي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A/1/15-16-17-18-19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جغرافية السياحة والترويج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مدحت جابر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A/1/20-21-22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جغرافية الوطن العربي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ازهر السماك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A/1/23-24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الصحراوية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خليفة مصطفى غرايبة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A/1/25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الجغرافية السياحية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آمنة ابو حجر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A/1/26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الجغرافية العالم السياحي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خليل بظاظر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A/1/27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الجغرافية السياحية متطلبات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خليل بظوط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A-1/28-29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الجغرافية المناخية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احمد غانم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1/30-31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جغرافية الوطن العربي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الفتاح لطفي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1/32-33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جغرافية السياحة والترويج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فتحي محمد الشرقاوي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1/34-35-36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الجغرافية العامة ومبادئها لطلبة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الجلاد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1/37-38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الجغرافية السياحية في القرن الادي عشر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نبيل زعل الحوامده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1/40-41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الوجيز في الجفرفيا السياحية وسياحة المخيمات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رعد العاني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1/42-43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الانسان والبيئة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عطية محمد عطية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1/44-45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جغرافية العراق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البغدادي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A/1/46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الادارة </w:t>
            </w: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A/2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 xml:space="preserve">اسم الكتاب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 المؤلف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العدد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رقم الكتاب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ادارة الموارد في المنظمات الفندقية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حافظ حجازي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 1-2-3-4-5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الحفلات والمؤتمرات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هالة السيد 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2/6-7-8-9-10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المنظمات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حافظ حجازي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 11-12-13-14-15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ادارة التسويق السياحي الفندقي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حافظ حجازي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2/16-17-18-19-20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الفنادق والقرى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ياسين الحكلي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2/21-22-23-24-25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وفن المأكولات والمشروبات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يوسف محمد حافظ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2/26-27-28-29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وفن المأكولات والمشروبات خدمة المؤتمرات والحفلات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يوسف محمد حافظ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2/30-31-32-33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ادارة القرى السياحية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نزيه الياس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2/34-35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المبيعات والبيع الالكتروني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زاهد عبد الحميد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2/36-37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ادارة عمليات الخدمة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الطائي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2/38-39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الالكترونية للفنادق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عبده الحافظ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14642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الموارد البشرية في المطاعم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علاء يوسف كنه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A/2/41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ادارة القرى والمنتجعات السياحية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موفق عدنان الجبوري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A/2/42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ادارة وتصنيف المطاعم السياحية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زهير منير عليوي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A/2/43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علم ادارة الفنادق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ماهر عبد العزيز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A/2/44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الفدقية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الكريم عبد الحافظ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A/2/45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الموارد البشرية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قصي قحطان خليفة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A/2/46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وليد نافع قمحية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A/2/47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الموارد البشرية للفنادق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قصي قحطان خليفة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A/2/48-49-50-51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الازمات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قصي الحلواني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A/2/52-53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3-A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 xml:space="preserve">اسم الكتاب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 المؤلف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العدد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رقم الكتاب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المكاتب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نشوى فؤاد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 /3/1-2-3-4-5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منشاة القطاع الفندقي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ايهاب فتحي عبد العزيز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A/3/6-7-8-9-10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تجهيز المطبخ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يزن السفارتي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A/3/11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المنشأة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مروان ابو رحمة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A/3/12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الفندقة ادارة واقتصاد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مروان السكر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A/3/13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المنشأة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اسيا محمد امام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A/3/14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الفنادق ومفاهيم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رعد العاني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A/3/15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ادارة الايواء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ايمن مزاهرة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A/3/16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الايواء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نزيه الرياس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A/3/17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الجودة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خضير كاظم حمود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A/3/18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الادارة مع التركيز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خليل محمد الشماع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A/3/19-20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اقسام الفندقة السياحية ووظائف وادارة الاغذية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وليد نافع قمحية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A/3/21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الموارد البشرية في المطاعم </w:t>
            </w: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- مكرر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علاء يوسف كنه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A/3/22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مدخل الى ادارة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عبد النبي الطائي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A/3/23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المنشاة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زهير منير عليوي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A/3/24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انشاء وادارة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لين باركر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A/3/25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الشراء والتخزين في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ماهر عبد العزيز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A/3/26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الايواء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عمار عبد الهادي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A/3/27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اجراءات وادارة الدوائر الامامية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الرفاعي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A/3/28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الادارة العامة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عبد الفتاح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A/3/29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المكاتب والاعمال المكتبية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مصطفى نجيب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A/3/30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ادارة مكاتب وشركات 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عصام حسن السعيدي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A/3/31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الوظائف الادارية في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عبد النبي الطائي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A/3/32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الادارة الحديثة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 حريم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A/3/33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المخازن والمشتريات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الستار محمد العلي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A/3/34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الايواء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نزيه الرياس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A/3/36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المكاتب الامامية في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عبد الغني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A/3/37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الموارد البشرية في صناعة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عبد الغني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A/3/38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ادارة الفنادق السياحة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الطائي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A/3/39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المطاعم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ماهر عبد العزيز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A/3/40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الصيرفي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A/3/41-42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الادارة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العلاف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A/3/43-44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المطاعم وتنظيم الحفلات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نزيه الرياس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A/3/45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الازمات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نيفين الحلاواني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A/3/46-47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A-4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اسم الكتاب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 المؤلف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العدد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رقم الكتاب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نظم المعلومات الادارية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سعد غالب ياسين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الادارة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ربيع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A/4/2-3-4-5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علم الادارة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عباس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ادارة الفنادق والقرى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زيد عليوي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مقدمة في نظم المعلومات الادارية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اسمهان ماجد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المفاهيم الادارية الحديثة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بشار يزيد الوليد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عبد النبي الطائي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A/4/10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ادارة الموارد البشرية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الباري ابراهيم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A/4/11-12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المكاتب والاعمال المكتبية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مصطفى نجيب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A/4/13-14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الجودة وخدمة العملاء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خضير كاظم حمود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A/4/15-16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الايواء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عمار عبد الهادي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A/4/17-18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الموارد البشرية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عبد المنعم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A/4/19-20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الادارة الحديثة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 حريم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A/4/21-22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الالكترونية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سمير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A/4/25-26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الفاهيم الادارية الحديثة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بشار يزيد الوليد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A/4/23-24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الحديثة للمخازن والمشتريات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الستار احمد العلي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A/4/27-28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ادارة القرى والمنتجعات السياحية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موفق عدنان الجبوري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A/4/29-30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المنشاة السياحية والفندقية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زيد عليوي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A/4/31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ادارة وتصنيف المطاعم السياحية وعملها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زيد عليوي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A/4/32-33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الادارة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العلاف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A/434-35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الموارد البشرية للفنادق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قصي قحطان خليفة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A/4/36-37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نظم المعلومات الادارية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سعد غالب ياسين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A/4/38-39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الالكترونية للفنادق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عبده الحافظ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A/4/40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1-B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اسم الكتاب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 المؤلف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العدد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رقم الكتاب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تسويق الخدمات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طاهر عبد الرحيم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5-4-3-2-1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المرشد في الامن والسلامة الفندقية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عبد النبي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9-8-7-6 / 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الفندقي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خالد مقابلة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12-11-10 / 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خالد مقابلة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14-13 / 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 xml:space="preserve">تسويق الضيافة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سرور علي ابراهيم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16/1/B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تسويق المبيعات في الصناعة السياحية والفندقية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عبد القادر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20-19-18-17 / 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سعد البطوطي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21-22-23-24 / 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في ادارة الضيافة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عادل عبد الله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السياحي في مدخل استراتيجي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عبد النبي الطائي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26-27 / 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الاعلان والترويج الفندقي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خليل احمد الدباس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التخطيط والتسويق السياحي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خليل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سلوكيات السائح الطلب السياحي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عبد النبي الطائي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التسويق والترويج السياحي الفندقي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عصام حسن السعيدي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التسويق السياحي والفندقي المفاهم والاسس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اسعد احمد ايورمان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وسائل الاتصال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نعيم الظاهر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الفندقي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عمر جوابرة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اسس التسويق السياحي الفندقي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rtl/>
              </w:rPr>
              <w:t>باسل العلي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تنظيم الرحلات السياحية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ابورمان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التسويق السياحي والفندقي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عمر جوابرة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الخدمات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مروان ابو رحمة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السياحي في المنشاة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هياس رجاء الحربي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 / 1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مبادئ التسويق السياحي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غادة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40-41-42-43-44 / 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مقدمة في الاعلام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منال شوقي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45-46-47-48-49 / 1 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تسويق الخدمات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الطاهر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50-51 / 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السياحي مدخل السلوكي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عيدان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52-53 / 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مبادى التسويق السياحي الفندقي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عمر جوابرة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54-55/1/B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2--b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مبادئ التسويق السياحي الفندقي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عمر جوابرة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54-55 / 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اقتصاديات الفنادق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غادة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4-3-2-1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اقتصاديات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غادة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7-6-5 / 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علم الاقتصاد السياحي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عبد السميع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9-10-11-12 / 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سلوك المستهلك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ابراهيم عيدان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 / 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اقتصاديات الفنادق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فوزي ملوخية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 / 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التمويل والاستثمار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موفق عدنان الجبوري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محاسبة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ليث عباس الكحلي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التعريفات السياحية والفندقية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امجد حسن العزام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اقتصاديات السفر والسياحة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مثنى طه الجبوري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التعريفات السياحية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نعيم الظاهر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محاسبة الفنادق والمطاعم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خالد مقابلة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اقتصاديات النقل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منال شوقي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23-24-25-26-27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احصاء سياحي فندقي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غادة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28-29-30-31-32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اقتصاديات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غادة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اقتصاديات الفنادق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غادة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مختارات في الاقتصاد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مروان السكر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الجامع في علم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عطا الله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الاحصاء لطلبة الادارة والاقتصاد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ابراهيم محمد البطا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المدخل الى الفندقة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39-40-41-42-43-44-45-46-47-48-49 / 2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3 / B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اسم الكتاب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 المؤلف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العدد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رقم الكتاب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قوانين الاقتصاد الاسلامي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عادل عبد الفتاح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اسس ومبادئ المحاسبة ج / 2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اسماعيل يحيى ج / 2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اسس ومبادئ المحاسبة ج / 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اسماعيل يحيى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مبادئ المحاسبة المالية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نضال محمود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المحاسبة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جبرائيل كحالة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المحاسبة المالية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جبرائيل كحالة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المحاسبة وتطبيقاتها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رضوان العنابي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المدخل الى الاحصاء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خاشع محمود الراوي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المحاسبة المالية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غالب عوض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مبادئ المحاسبة المالية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نضال محمود الرمحي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الاقتصاد الكلي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حسام 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الاقتصاد الكلي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الوزني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الاقتصاد الاسلامي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محمود حسين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14-15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دراسة الجدوى الاقتصادية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نور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16-17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مبادئ الاحصاء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مبادئ الاحصاء الوظيفي الفندقي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زين وسليم رمضان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علم الاحصاء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مجيد خليل حسين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الاقتصاد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غادة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21-22-23-24-25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علم الاحصاء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غادة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26-27-28-29-30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دراسة الجدوى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غادة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31-32-33-34-35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دراسة وآراء علمية رفع الاصفار من العملة العراقية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صلاح حسن تويتي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36-37-38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محاسبة الفنادق والمطاعم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خالد مقابلة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علم الاقتصاد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محمود حسين الوادي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41-42-43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اسس ومبادئ اللمحاسبة ج / 2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اسماعيل يحيى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44-45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اسس ومبادئ المحاسبة ج / 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اسماعيل يحيى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46-47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الاسس في علم الاقتصاد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محمود الوادي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48-49-50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الاحصاء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مظفر فاضل البياتي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 / 3 / 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4-B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الاساليب الاحصائية في الادارة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دلال صادق الجواد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b/4/1-2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الاقتصاد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زيد منير سلمان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b/4-3-4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دور السياسة المالية والتقدم في معالجة التضخم والركود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رجاء الربيعي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التخطيط والتسويق السياحي ٍ}</w:t>
            </w: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cis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خليل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/6-7b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والترويج السياحي والفندق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عصام حسن السعيدي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b/8-9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اقتصاديات السياحة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غادة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b/10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الاحصاء السياحي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مظفر فاضل البياتي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b/11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مبادى الاحصاء الوصفي التطبيقي والحيوي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زياد رمضان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b/12-13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علم الاقتصاد السياحي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أحمد عبد السميع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b/14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التجهيزات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نبيل السيد حافظ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b/15-16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محاسبة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نزار فليح البلداوي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b/18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أقتصاديات السفروالسياحة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مثنى طه الجبوري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b/19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محاسبة التكاليف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عماد يوسف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b/20-21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محاسبة التكاليف الصناعية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كامل حسن جمعة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b/22-23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محاسبة الشركات-أموال اشخاص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رضوان حلو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b/24-25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مبادى محاسبة المنشأة السياحية والفندقية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عمر جوابرة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b/26-27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قاموس الاحصاء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هلال عبود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b/28-29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1-C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سلسلة مهارات الحاسوب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بلال الزعبي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 / </w:t>
            </w: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اجزاء متعددة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2-1 / 1 / 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الحاسوب والبرمجيات الجاهزة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ايمن جميل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 / 1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البحوث الكمية النوعية في العلوم الاجتماعية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نوار ثابت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 / 1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تكنولوجيا الحاسب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ماجد محمد الخياط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 / 1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البحث العلمي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ماجد محمد الخياط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 / 1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تطبيقات الحاسوب في الادارة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الناصر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 / 1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مناهج البحث العلمي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حسين الرفاعي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 / 1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اساليب البحث العلمي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فايز جمعة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 / 1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مناهج البحث العلمي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حسين الرفاعي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 / 1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اساليب البحث العلمي في ميدان العلوم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محفوظ جودة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 / 1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قاموس عربي كردي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15-16-17-18 / 1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المرشد الى مصادر البحث العلمي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 / 1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طرق البحث في الادارة مدخل بناء المهارات البحثية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أوماسبكاران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c/1/21/22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البحث العلمي في ادارة الاعمال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جلال محمد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c/23/24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مصادر المعلوات في العلوم والتكنلوجيا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أحمد بدر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c/25/26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طرق البحث في الادارة مدخل بناء المهارات البحثية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أوما بكاران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c/28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دليل المسافر العربي لتحدث الفارسية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 مجيدي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c/29/30/31/32/33/34/35/36/37/38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أصولالبحث العلمي ومنهاجه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اسماعيل محمد علي الدباغ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c/39/40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2-C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والارهاب في ظل الاسلام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رشيد شحاته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1/2/3/4/5/2/C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تنظيم الدول لسياحة الرياضة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ابو بكر عوني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6-7-8-9-10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صناعة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عماد الدين جمعة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11-12-13-14-15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اصول صناعة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عبد النبي الطائي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صناعة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هالة حسن السيد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17-18-19-20-21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صناعة السياحة الاساسيات والمبادئ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ماهر عبد العزيز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22-23-24-25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نعيم الظاهر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الارشاد السياحي مابين النظرية والتطبيق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اسامة صبحي الفاعوي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27/2/C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الدلالة والارشاد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عصام حسن السعيدي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28/2/C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الارشاد السياحي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مثنى طه الجبوري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29/2/C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الدلالة والارشاد السياحي علم وفن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غسان برهان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30/2/C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افاق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الصاحب الشاكري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31l2lC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الدلالة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خالد مقابلة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32/2/C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متطلبات التأهيل للبديزوفي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اسماعيل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34-35-36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خدمة المطاعم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فردوس محمد 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37-38-39-40-41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محاضرات في السياحة المتواصلة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نشوى فؤاد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42-43-44-45-46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مدخل الى علم السياحة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الجلاد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47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الخدمات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مروان السكر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48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مضمونها واهدافها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مروان السكر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49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الدلالة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خالد مقابلة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 / 2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 xml:space="preserve">مبادى السياحة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مروان ابو رحمة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3-C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عند العرب تراث وحضارة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زيد عبد الله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دراسة في مدخل علم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منال شوقي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3-4-5-6-7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مبادءى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مرزوق  عايد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8/3/C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دليل كربلاء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سمير خليل شمطو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مدخل السياحة والاستجمام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حسين الريماوي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مدخل السياحة والسفر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عبد النبي الطائي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المغريات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12-13-14-15-16-17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التخطيط السياحي وافاق السياحة المتقدمة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زيد عبد الله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اسس ومبادئ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19-20-21-22-23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في رحاب السياحة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24-25-26-27-28-29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والبيئة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30-31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الالكترونية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الصحية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مقالات في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المفكرة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والازمات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في رحاب السياحة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37-38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والازمات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البيئية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والازمات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41-42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المفكرة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الصحية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44-45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المنتجات الحرفية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بيلوغرافيا الرسائل والاطاريح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47-48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دليل كربلاء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سمير خليل شمطو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اسس ومبادئ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51-52-53-54-55-56-57 / 3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الدلالة والارشاد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عصام حسن السعيدي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c/58-59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والفندقة تنظيم السياحة والمنظمات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فولغانجيارون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c/60/61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صناعة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محمود مقابلة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C/62-63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الارشاد السياحي بين النظرية والتطبيق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 الشيخ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64-65/3/C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مفاهيم نظرية في تقنيات الاتكيت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رعد مجيد العاني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66-67/3/C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مدخل ورؤى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هدى سيد لطيف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68-69/3C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صناعة السياحة والسفر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خلود الخطيب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70-71/3/C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4-C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البيئية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بظاظر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 / 4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التمويل والاستثمار في صناعة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موفق عدنان الجبوري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 / 4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نعيم الظاهر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 / 4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الدلالة والارشاد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عصام حسن السعيدي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6-7 / 4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صناعة السياحة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محمود مقابلة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 / 4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البيئية الاسس والمرتكزات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اكرم عاطف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 / 4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مرزوق عايد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10-11-12 / 4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الثقافة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هناء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13-14-15-16 / 4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المغريات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17-18-19-20-21-22 / 4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الدلالة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خالد مقابلة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 / 4 / C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مبادى السياحة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مرزوق عايد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c/4/25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في زمن الازمات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بنيامينيوخنا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c/4/26/27/28/29/30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والازمات السياسية دراسة حالات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يوخنا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c/4/31/32/33/34/35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مبادى السياحة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نائل موسى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c/4/36-37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في الوطن العربي دراسة الاهم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زيد سلمان عبعوب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c/4/38-39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في الاردن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اسعد حمادة ابو رمان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c/4/40-41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السياحة في البيئة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أكرم عاطف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c/4/42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التخطيط السياحي وافاق السياحة المتقدمة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عمر مؤمن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c/4/43-44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التخطيط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الصيرفي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c/4/45-46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والفندقة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زيد منير عبوي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c/4/47-48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والفندقة النظرية والتدريب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ميشيل انكر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c/4/49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والفنادق-السياسة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ميدلتون بول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c/4/50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والفنادق-الارشاد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يوسف جعفر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c/4/51-52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سياحة المخيمات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رعد مجيد العاني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c/4/53-54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1-D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تاريخ النظم والحضارة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فتحية عبد الفتاح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اللغة العربية الثقافة العام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نوفل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مهارات اللغة العربية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اسماعيل عمايرة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مناهج واساسيات التدريس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عصام النمر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حقوق الانسان وتربية الاسلام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اماني غازي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حقوق الانسان في الاسلام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نواف كنعان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الفنون الاسلامية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اياد الصقر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حقوق الانسان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عبد الرزاق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9-10-11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الثقافة الاسلامية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عزمي طه السيد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المدخل الى الشريعة الاسلامية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هدى علي جواد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الثقافة الاسلامية ثقافة المسلم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ابو يحيى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الواضح في الثقافة الاسلامية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يحيى رائد كركش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الثقافة الاسلامية وقضايا العصر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نوفل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الوسيط في الحضارة الاسلامية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عماد الدين خليل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اثار مصر الوسطى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عبد الفتاح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18-19-20-21-22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معالم تاريخ مصر الفرعونية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اسامة خالد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23-24-25-26-27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مدينة كربلاء دراسة في النشاة والتطور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رياض كاظم سلمان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 حقوق السائح في الاسلام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رشدي شحاته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29-30-31-32-33/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الحلة في العهد الجلائري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بيداء عليوي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فنون وآثار العصر المتأخر</w:t>
            </w: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عبد الرحيم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35-36-37-38-39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دروس اللغة العربية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محي الدين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40-41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النجف الاشرف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سمير خليل شمطو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مدينة بغداد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سمير خليل شمطو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مدينة سامراء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سمير خليل شمطو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44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كربلاء المقدسة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سمير خليل شمطو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مهارات اللغة العربية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الله 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 / 1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الكتابة للاذاعة والتلفزيون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يوسف مرزوق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47-48/1/d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فن الكتاة والتعبير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محمد يوسف علي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49-50/1/d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مدخل الى فن المتاحف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رفعت موسى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51-52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الاثار والمباني العربية في الموصل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اسماعيل حقي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52-53/1/d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لوحات تشبهني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حقي ابو المعالي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55/1/d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2-D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احتراف فن الطهي الفندقي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اسلام احمد فتحية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1-2-3-4-5 / 2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الفنون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انطوان الحاج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6-7 / 2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التغذية وقوائم الطعام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هالة السيد 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8-9-10-11-12 / 2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حفظ الغذاء والتخزين الفندقي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اسامة رائد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13-14-15-16-17 / 2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تغذية الجماعات في المنشأة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احمد عبد النبي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18-19-20-21-22 / 2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تغذية الجماعات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هالة حسن السيد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23-24-25-26-27 / 2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سمات تغذية الجماعات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عماد الدين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28-29-30-31-32 / 2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اعداد الطعام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هالة حسن السيد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33-34-35-36-37 / 2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ألاطعمة والاشربة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رعد العاني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38-39/2/d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عربي كل يوم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40/2/d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التغذية وقوائم الطعام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مجيد العبيدي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41/2/d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صحة الاغذية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مجيد العبيدي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42/2/d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الغذاء وتغذية الانسان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رياض شمخي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43/2/D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سلامة الغذاء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رياض شمخي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44/2/D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3-D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مراقبة الاغذية في صناعة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ايهاب فتحي عبد العزيز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1-2-3-4-5 / 3 / D 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 xml:space="preserve">شراء واستلام وتخزين الخامات الغذائية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هالة حسن السيد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6-7-8-9-10 / 3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الخدمة الغذائية بين النظرية والتطبيق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يحيى علي الدين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11-12-13 / 3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الاغذية والمشروبات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عماد الدين جمال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14-15-16-17-18 / 3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تغذية الجماعات في المنشأة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احمد عبد النبي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 / 3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فن وانشاء وادارة المطاعم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كارول جوزيف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 / 3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خدمة المطاعم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 / 3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الاغذية والمشروبات في الفنادق والمطاعم والمنازل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مصطفى جمال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23-24/2/d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4-D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الشراء والتخزين والاستلام في المنشاة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ايهاب فتحي عبد العزيز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1-2-3-4-5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شراء واستلام وتخزين الخامات الغذائية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هالة حسن السيد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6-7-8-9-10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التغذية وقوائم الطعام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فردوس محمد 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11-12-13-14-15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قوائم الطعام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نزار فليح البلداوي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16-17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الاحوال العلمية العملية في تحضير الحلويات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ايمن مزاهرة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الاحوال العلمية العملية لتحضير الطعام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ايمن مزاهرة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الخدمة في المطاعم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وليد امين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علم التغذية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مثنى خليل عبد القادر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خدمة الاغذية والمشروبات في الفنادق والمطاعم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احمد عبد النبي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22-23-24-25-26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قوائم الطعام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نزار فليح البلداوي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27-28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الطهي في صناعة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عبد القادر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29-30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المشروبات في فن صناعة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عبد القادر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31-32-33-34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الطهي في صناعة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عبد القادر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35-36 / 4 / 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خدمات الاغذية والمشروبات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خلود الخطيب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37-38/4/d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1-E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اصول التفاوض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نادر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1-2-3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العلاقات ووسائل الاتصال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صاحب سلطان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4-5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العلاقات الدولية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 xml:space="preserve">سعد حقي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6-7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العلاقات العامة الدولية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العلاف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8-9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العلاقات العامة في الازمات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العلاف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10-11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التفاوض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العلاف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12-13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 xml:space="preserve">تخطيط وتنظيم برامج العلاقات العامة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العلاف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العلاقات الدولية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سعد حقي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التشريعات والتنظيمات في صناعة الضيافة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مثنى طه الجبوري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المنظمات الدولية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يوسف الشكري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18-19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العلاقات العامة القرن الحادي والعشرون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الباري ابراهيم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التشريعات والتنظيمات المهنية في صناعة الضيافة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مثنى طه الجبوري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سيكولوجية الاتصال الجماهيري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سعاد جبر سعيد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الاساسيات في تشريعات المنشأة السياحية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محي الدين ابراهيم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24-25-26-27-28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العلاقات الاجتماعية الاقتصادية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مسعود ثائر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السياحة تشريعات ومبادئ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منال عبد المنعم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التفاوض الفعال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جوزيف </w:t>
            </w: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برنس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التشريعات السياحية في البلاد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32-33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العلاقات العامة الدولية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العلاف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34-35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اصول التفاوض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نادر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التفاوض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العلاف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37-38 / 1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الاتصال الفعال للعلاقاتالعامة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منير حجاب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38-39/1/e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العلاقات العامة الدوليةوالاتصال بين الثقافات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راسم محمد الجمال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40-41/1/e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مهارات الاتصال و التفاعل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اماني عبد الفتاح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42-43/1/e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الاتصال اسس التجمع البشري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اسماعيل علي سعد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44-45/1/e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مبادى التفاوض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قدري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46-47/1/e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التفاوض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ياس حماية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48-49/1/e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2-E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النفس الاجتماعي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شحاته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/ 2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النفس الاجتماعي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الحافظ سلام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 / 2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النفس الاجتماعي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محمد الزغبي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 / 2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مدخال الى علم النفس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روبرت</w:t>
            </w: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 / 2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النفس الاجتماعي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عدنان احمد الفيوم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 / 2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علم النفس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 / 2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مبادئ علم النفس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عماد عبد الرحيم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 / 2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علم النفس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القادر سامي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 / 2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النفس الاجتماعي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محسن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9-10-11-12 / 2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النفس السياحي والاعلامي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محمود عبد اللة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13-14/2/e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النفس السكاني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خليل عبد الهادي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15-16/2/e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اللغة النفسي -التربية اللغوية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احمداحمد حرز اللة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17-18/2/e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النفس اللغوي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ثائر احمد غيار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19-20/2/e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التأثير في علم النفسالاقناع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سامر الايوبي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21-22/2/e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3-E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ادارة الوقت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العلاف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التخطيط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منال شوقي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3-4-5-6-7-8-9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الاشراف الداخلي للفنادق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ليلى محمد جابر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10-11-12-13-14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اسس التجهيزات في المؤسسات الفندقية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اسامة راشد شحاته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15-16-17-18-19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اسس ومبادئ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نبيل السيد حافظ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20-21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انتاج الطعام الفندقي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ايمن مزاهرة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الاشراف الداخلي في المؤسسات الفندقية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اسامة راشد شحاته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23-24-25-26-27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التخطيط العملي لتنفيذ المشروعات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ايهاب فتحي عبد العزيز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28-29-30-31-32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التخطيط لموارد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ابو بكر عوني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33-34-35-36-37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اسس ومبادئ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نبيل السيد حافظ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الموارد البشرية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علاء يوسف كنه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39-40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تخطيط البرامج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محمود الدباس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41-42 / 3 / 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E--4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مبادى العلاقات الدولية  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كارين صنعتاويكان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1-2/4/e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سلوك المستهلك والقدرات الشرائية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منصور ابو جليل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3-4/4/e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العلاقات العاوة وؤسائل الاتصال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صاحب سلطان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5-6/4/e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أدارة العلاقات العامة بين النظرية الاستراتيجية وادارة الازمات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عجوة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7-8/4/e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اسس العلاقات العامة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عبدالمعطيمحمد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9-10/4/e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أليات التفاوض الفعال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ندأ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11-12/4/e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العلاقات العامة رؤيةمعاصره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الرزاق الدليمي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13/4/E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1-F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مقدمة في شركات السياحة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لمياء حنفي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1-2-3-4-5-6-7 / 1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اعمال شركات السياحة ووكالات السفر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لمياء حنفي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8-9-10-11-12 / 1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المدخل لدراسة المنظمات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عصمت عدلي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13-14-15-16-17 / 1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مدخل لدراسة البيئة المصرية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 xml:space="preserve">اسامة رائد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18-19-20-21-22 / 1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شركات ووكالات السفر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سعيد البطوطي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23-24-25-26 / 1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المكاتب الامامية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نهلة جابر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27-28-29-30-31 / 1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ادارة وكالات السفر والسياحة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نضال عباس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 / 1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أدارةمكاتب وشركات ووكلاء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عصام حسن السعيدي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33/1/f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ادارة قسم الغرف الدوائر الامامية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نزية الدباس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34-35/1/f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 xml:space="preserve">الاجهزة </w:t>
            </w:r>
            <w:r w:rsidRPr="0097373E">
              <w:rPr>
                <w:rFonts w:ascii="Arial" w:eastAsia="Times New Roman" w:hAnsi="Arial" w:cs="Arial"/>
                <w:color w:val="5A5A5A"/>
                <w:sz w:val="28"/>
                <w:szCs w:val="28"/>
                <w:rtl/>
              </w:rPr>
              <w:t>والمنظمات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هدى سيد لطيف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36-37/1/f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1D1B11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1D1B11"/>
                <w:sz w:val="28"/>
                <w:szCs w:val="28"/>
                <w:rtl/>
              </w:rPr>
              <w:t>السياحة مضمونها واهدافها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مروان السكر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38/1/f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1D1B11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1D1B11"/>
                <w:sz w:val="28"/>
                <w:szCs w:val="28"/>
                <w:rtl/>
              </w:rPr>
              <w:t>الخدماتالسياحية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مروان السكر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39/1/f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2-F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التنمية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نشوى فؤاد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1-2-3-4-5 / 2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تنمية المبيعات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نشوى فؤاد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6-7-8-9-10 / 2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التجهيزات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رمضان مبروك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11-12-13-14-15 / 2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التنمية المقدمة والسياحية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فاروق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 / 2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ثقافة الخدمة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العلاف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 / 2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خدمة المطاعم بين النظرية والتطبيق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هالة حسن السيد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19-20-21-22-23 / 2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خدمة المطاعم بين النظرية والتطبيق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احمد 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24-25-26-27-28 / 2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اسس الصيانة في المؤسسات الفندقية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اسامة راشد شحاته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29-30-31-32-33 / 2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 xml:space="preserve">الصيانة في المؤسسات الفندقية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حنان الجمل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34-35-36-37-38 / 2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المنتجات الحرفية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يوحنا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 / 2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ثقافة الخدمة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ثقافة الخدمة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 / 2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3-F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الفندقة العلاجية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فردوس محمد 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1-2-3-4-5 / 3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الفندقة العلاجية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هالة حسن السيد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6-7-8-9-10 / 3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الصحة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عماد الدين جمال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11-12-13-14-15 / 3 / 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مقدمة في الصحة النفسية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سامي محسن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16-17/3/f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قضايا في الصحة النفسية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نازك عبد الحليم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18-19/3/f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صحة الاغذية وسلامتهافي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نزية الباس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20-21/3/f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القيادة مدخل في أدارة المستشفى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22-23/3/f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F--4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أدارة تكنلوجيا المعلومات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الصريفي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1-2/4/f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أساسيات أدارة المشاريع  وتكنلوجيا المعلومات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خضير صباح اسماعيل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3-4-/4/f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أدارة تكنلوجي المعلومات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خضير صباح اسماعيل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5-6/4/f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تكنلوجيا التنظيم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رعد مجيد العاني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7-8/4/f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تكنلوجياالاتصال احديث وتأثيراتهاالاجتماعية والثقافية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بغريز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9/4/f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تكنلوجياالمعلومات وادارة الازمات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اشرف السعيد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10 -11/4f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1-I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موسوعة السياحة والاثار العراقية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وليد عبد الامير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1-2/1/|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التعليم الالي في نظمالمعلومات الجغرافي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محمود عبد اللة القصاب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مدخل الى جغرافية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القادر ابراهيم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5-6/1/|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نظم المعلومات الجغرافية -اس-وتطبيقات-</w:t>
            </w: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gis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خلف حسين 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7-9/1i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موسوعةالحلة الجغرافية الحضارية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--------------------------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المدارس التاريخية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12/1/l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موسوعة الحلة الجغرافية الحضارية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13/1/l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جغرافية السكان/الاسس والاركان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عماد مطير خلف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14-15-16-17/1/I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2-l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الدولي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بديع جميل قدو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1-2/2/i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بحوث التسويقاسس وحالات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ثامر البكري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3-4/2/i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التسويق مدخل تحليل استراتيجي متكامل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ناجي معلا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5-6/2/i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العقاري مدخل نظري وتطبيقي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الطائى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7-8/2/i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استراتيجيات التسويق اطار نظري وتطبيقي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الهام فخري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نظم المعلومات التسويقية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عبد الحسين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اسس التسويق الناجح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هند رشدي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المصرفي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تيسير العجارمه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الاتصالات التسويقيةوالترويج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ثامر البكري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تسويق الخدماتمدخل استراتيجي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الطائي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تسويق الخدمات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الحاج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استراتيجية التسويق منظور متكامل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حمد عواد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والاتصال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عوض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25-26/2/l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والاعلانواثارهما على المستهلك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جون فليب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27-28/2/l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مشكلات التسويق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طه احمد عبيد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السياحي والفندقي المفاهيم والاسس العلمية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اسع حمادي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30-31/2/l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ادارة التسويق الدولي العالمي المعاصر الحديثة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سرور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33-34/2/l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استراتيجيات التسويق الكتروني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يورك بيرس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السياحي في المنشأة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هياس رجاء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36-37/2/l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التسويق باختصار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حسينمحمد حسين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38-39/2/l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تسويق الخدمات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هاني حامد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اقتصاد العراق في دراسات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بريهي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41-42/2/l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صيانة الفنادق اسس هندسية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مصطفى كمال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43-44/2/l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تامين المنشأة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ماجد حجازي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دليل الى عالم صناعة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عبد القادر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46-47/2/l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1-J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Nutrion for foods ervise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1-2-3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Hospitality Markiting Manager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Tourisman Principles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check-in check-out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Marketing for Hospitality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9-10-11-12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The Business of Tourism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Essentialas of tourism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managing ouality service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16-17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Introduction to Hospitality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18-19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Introduction to Hospitality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20-21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pearson international edition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22-23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Crisis Management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24-25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Transport And Tourism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26-27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Food And Bevernge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Hotel Restaurant and Travelew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29-30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Hotel Management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31-32 / 1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principleof food produotion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33-34/1/j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2-J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Tourisman Management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Essentialas of tourism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Principles of Tourism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Economics Theory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Leisure An Introduction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Tourism Planning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Food And Beverace cost Control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Tourism Change Impact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Hoter Front Office Management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11-12-13-14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Instituts De Tourism Etd Hotelire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15-16-17-18-19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tourism Correspondence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20-21-22-23-24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Transportation systems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Annalys of Tourism Research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26-27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Tourism Industry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Eaclisit Langangein Hotels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 / 2 / 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dlctlonary of tourismand hotels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30-31/2/j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princlple of hotel and turism management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32-33/2/j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professional engleish forhospitel ality staff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34-35/2/j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abibliograpg ofengleish lamguhaj books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36-37-38-39-40-41-42-43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managing ouality servcein hospitles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44/2/j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lntroductian to  hospitality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45/2/j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marketing express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46-47/2/j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tourism amodern synthfsis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48-49/2/j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Hospitality Markiting Manager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50/2/j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3-I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التنمية الادارية الادوات والمعوقات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باسم الحميري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1-2/3/I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تفكير القبعات الست في العلوم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ابو السعود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3-4/3/I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التفكير الجانبي تدريب تطبيقات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الواح حميد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تحليل الوظائفوتصميمها في الموارد البشرية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صفوان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السلوك التنظيمي مدخل في بناء المهارات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أحمد ماهر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الذكاء المتعدد/انشطة عملية ودروس تطبيقية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شذى محمد بوطة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10-11/3/l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أثر الخصخصة على ادارة تطوير المنتجات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عواد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12-13/3/l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التدريب وتدريب المدربين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القادر 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الفراسة المرضية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كورت تير فاين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العقل الباطن يستطيع كل شي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جون كيهو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16-17/3/l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اشكالية التنمية في العالم الثالث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ثورب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توظيف الافضل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كاشي فيوك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الابداع الموسسي انشاء منظمة مبدعة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جيف حوزي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السيولة الدولية في ظل الازمات الاقتصادية والمالية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الكريم سنجار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التجارة الكترونية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ميشان المجلي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I--4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علي الشهرستاني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مجيد هدو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1-/4/I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تاريخ ازياء الشعوب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ثريا نصر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2/4/I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الحضارة والميثولوجيا في القرن القديم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ماجد عبدالله الشمو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3-4-5-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مقدمة في تاريخ الحضارات القديمة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طه باقر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6-7-8/4/I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G--1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محاضرات تاريخ الامم الاسلامية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الخضري بك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1-2-3-4-/1/g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مختصر دراسة التاريخ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اراولند توني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5-6-7-8-9-10-11-/1/g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ألفراعنة في مملكة مصر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لكير لالديت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12-13/1/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تاريخ الخلفاء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جلال الدين السيوطي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14-15/1/g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تاريخ العرب الحديث والمعاصر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زين العابدين شمس الدين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16-17/1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علي الشهرستاني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مجيد هدو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ماالتاريخ الان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ديفيد كانادين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19-20/1/g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مختصر دراسة التاريخ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اراولند توني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21-22-23-24/1/g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موسوعة الحضارات القديمة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هاشم عبود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25-26/1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مكتشفات اثريةجديدة/سوريا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جورج فاغس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27-28/1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المجتمع العربي القديم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الخطيب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29-30/1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تاريخ الاندلس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يوسف الشياخ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31-32/1g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معالم تاريخ اوربا العصور الوسطى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محمود سعيد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33/1/g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المدخل لعلم التاريخ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الرحمن عبد الله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34/1/g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G-2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ألاتصالو العلاقات العامة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الدبس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وسائل الاتصالوالاعلام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وغيق صفوت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المدخل في االاتصال الجماهيري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عصام سليمان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قانون الاعلام الدولي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منتصر سعيد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قضايا اعلام معاصر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الرزاق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الدولي والعولمة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جمال محمد  ابو شنب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وسائل الترويج التجاري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سمير عبد الرزاق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السلامي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منير حجاب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صحافة المجتمع الجماهيري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الله بن مسعود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17-18/2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والمجتمع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اماني عمر الحسيني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تاثيرات الصورة الصحفية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محمدعبد الحميد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العلاقات العامة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 علي عجوه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23-24/2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الري العام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منير حجاب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25-26/2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الصحافة المتخصصة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فاروق ابو زيد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27-28/2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انهيار النظام الاعلامي الدولي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فاروق ابو زيد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29-30/2/g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الاعلانات الصحفية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الامين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31-32/2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الاعلان الفعال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فلاح الزغبي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33-34/2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الاعلان اسس وسائلة وفنونة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منى سعيد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35-36/2/g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الجديد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صلاح عبد الحميد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37-38/2/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والتنمية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شاهين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39-40/2/g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الاعلام السياحي مفاهيمة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هياس رجاء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41-42/2/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الترويج والاعلان التجاري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عباس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43-44/2/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الاغلان والترويج الفندقي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خليل احمد الدباس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45-46/2/g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الاعلان في الانظمة الاذاعية المعاصرة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هويدا مصطفى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47-48/2/g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والمجتمع في عالم متغير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عماد مكاوي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49-50/2/g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G--3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قيادة الفريق دليل النجاح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ثارليز مارميور تيوت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1-2/3/g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الاتجاهات الحديثة لقياس وتقيم اداء الموظفين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ابو السعود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3-4/3/g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التطو التنظيمي اساسيات ومفاهيم حديثة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موسى اللوزي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5-6/3/g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مبادءى التنبوء الاداري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الرحمن الاحمد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الاداري المسؤول مدخل اخلاقي لدور الاداري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تير ال كوبر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السكرتارية المعاصرة وادارة المكاتب ونظم المكتبة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جمال علي العبادلة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11-12/3/g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الثقافة بين الكوني والخصوصي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اياس حس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سلوك المستهلك مدخل اعلان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كاسر نصر  الطنصور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تكنلوجيا الاتصال والشبكات الحاسوبية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ليث الكبيسي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17-18/3/g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التعليم الكتروني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مهند انور الشيول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19-20/3/g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خوارق الاشعور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الوردي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21-22/3/g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G--4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مدخل الى الصحافة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محمد منير حجاب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وسائل الاتصال ونشأتهاوتطورها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محمد منير حجاب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2-3/4/g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الممارسة الصحفية والاداء الصحفي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زكريا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4-5/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الاعلام والموضوعيةفي القرن الواحد والعشرين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محمد منير حجاب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6-7/4/g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الشائعات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محمد منير حجاب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المصادر الصحفية في عصر المعلومات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اشرف فهمي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التقاريروالخطب التقليدية والالكترونية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بشير العلاق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التنوع الثقافي والاعلام العالمي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يوجينايبابيرا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الصحافة العالمية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الرزاق محمد الدليمي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15-16/4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ودوره في معالجة ظاهرة الارهاب والموقف من المقاومة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عامر وهاب خلف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دور وسائل الاعلام في صنع القرار السياسي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منذر صالحجاسم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تقنيات التنقيح الاحترافي لصور الاشخاص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سكوت كيليني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والجمهور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تيفن كولمان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22-23/4/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البيئة الاعلامية الجديده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اندريابريس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اخلاقيات الاعلان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كريم مشط الموسوي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والاسواق واخلاقيات المهنة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ادوردهبنس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التوثيق الاعلامي ومصادر المعلومات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اشرف فهمي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التفسير الاعلامي لادب المقالة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العزيز شرف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والسلطة وسلطة الاعلام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فاروق ابو زيد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الاسلامي المبادى والنظرية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محمد منير حجاب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الاتصال والاعلام على شبكة الانترنيت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عبد الحميد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31/4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الراي العام الاسس والنظرية والجوانب المنهجية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سمير محمد حسين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32-33/4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الصحافة المتخصصة والسياسة الخارجية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فاروق ابو زيد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وقضايا التنمية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عجوه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الاعلام والتنمية الشاملة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محمد منير حجاب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وادارة الازمات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الرزاق محمد الدليمي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37-38/4/g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الاعلام الدولي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 نصر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39-40/4/g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مدخل الى وسائل الاعلام الجديد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الرزاق محمد الدليمي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K--1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الاقتصاد القياسي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المحمود محمدذ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مفاهيم ونظم أقتصادية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اسماعيل عبد الرحمن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الازمات المالية والاقتصادية في ضؤالراسماليةوالاسلام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رمزي محمود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الاقتصاد الرياضي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 علي بخيت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الشرق الاوسط في الاقتصاد العالمي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الرزاز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مقدمة في التحليل الاقتصادي الكلي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اسامة بن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الاقتصاد الاقليمي مع التطبق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محمدحامد عبدالله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التقلبات الاقتصاديةبين اسياسة المالية واللنقدية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خضير عباس المهر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الاقتصاد العالمي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نادر ادريس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الاثار الاقتصادية للفساد الاداري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مصطفى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اقتصاديات النقود والمال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زينب حسين عودة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21-22-/1/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الاقتصاد الجزئى المفاهيم والتطبيق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جي هولتيذلون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التنمية الاقتصادية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محمودحسن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25-26/1/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اقتصاد المعرفه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بن عبد الله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27-28/1/k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اقتصاديات التنمية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ملكولم جبلر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29-30/1/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بحوث في الفقة الاسلامي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حيدر حب الله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الاقتصاد الدولي ملخص تطبيقات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خليل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الاقتصاد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زيد منير سلمان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اقتصاديات الصناعة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سعيد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انهيار الاقتصاد العالمي نهاية عصر الجشع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بول مايسون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الاغتيال الاقتصادي ملاحم اعترافات قرصان اقتصادي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جون بركنز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36-37-38/1/K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K---2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عقود ضمان الاستثمار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هشام خالد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1-2-/2/K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التقارير المالية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طارق عبد العال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3-4/2/k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تنظيم الاستشمار المصرفي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عبد الله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5-6/2/k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معجم المصطلحات المالية والادارية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شريف مصباح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الاقتصاد النقدي المصرفي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محب خلة توفيق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البنوك الاسلامية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محمود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النقد والسياسة النقدية بين الفكرين الاسلامي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رحيم حسين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13-14/2/k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الظواهرالنقدية على المستوى الدولي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وسام ملاك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النقد والبنوك الاقتصادية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باري سبيل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اقتصاديات النقود والتمويل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جوزيف داينلت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الاستثمار والتسويق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وعد مجيد العاني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21-22/2/k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الخيار الاستراتيجي واثره في تحقيق الميزه التنافسية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محي الدين قطب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الاستثمار الاجنبي المباشر وحقوق البيئة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سليمان عمر الهادي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25-26/2/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البنوك المركزية والسياسات النقدية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زكريا الدوري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27-28/2/K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ماوراء الراسمالية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جريدي منيز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29/2/K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الاستثمار في الاقتصاد السياسي الاسلامي وتشريعاتة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غانم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التمويل والمصرفية الاسلامية جنوب شرق اسيأ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انجلوتيتاردوي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31/2/K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ازمة الكساد العالمي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صباح احمد البياع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32/2/K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النقود العالمية للشركات غير الوطنية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سلام الريفي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33/2/k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تالريخ النقود العربيةوالاسلامية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معطي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34/2/K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K--3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دراسات في القانون الدولي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طلعت جياد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1-2/3/K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مباءى القانون الدوليالانساني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مصلح حسن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3-4/3/K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الامن السياحيوالاثري في ظل قوانين السياحة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عصمت عدلي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5-6/3/K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القانون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حسين منصور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الامن والسلامة في المنشأت السياحية والفندقية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زيد منير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النظام القانوني لعصر السياحة الالكترونية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رشا علي الين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التشريعات والقوانين السياحية والفندقية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نزيه الدباس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13-14/3/K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صناعة السياحة والامن السياحي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مصطفى يوسف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15-16/3/K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أدارة الامن والسلامة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مصطفى يوسف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الامن السياحي /2003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اكاديمية نايف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الامن السياحي/2004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بن فائز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التشريعات اوالقوانين السياحية والفندقية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نزيه الدباس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23/3/K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التشريعات السياحية في البلاد العربية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بنيامين يوخنا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24-25-26-27/3/K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العلاقات القانونية في صناعة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مثنى طه الجبور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28-29/3/KK---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اشكالية الرحم البديلواثبات النسبفي عملية التلقيح الاصطناعي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مكي عبد مجيد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30-31-32-33-34-35/3/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K---4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دراسات في العمارة الاسلامية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ضياء جاد ىالكريم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1-2/4/K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الفنون الاسلامية/تحليلالمخطوطات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فكري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3-4/4/K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حقوق النسان في القران الكريم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وليد رفيق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5-6/4/K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لغة الجسد /كيف تقراءافكار الاخرينمن خلال ايماءاتهم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غودس دغورس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7-8/4/K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H---1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ألاداء المتميز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جون ركاتنربناخ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دراسة العمل في اطار ادارة الانتاج والعمليات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جلال محمد النعيمي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الجودة الشاملة والمنهج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محسن علي عطية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أجر دون أداء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لوسيان بيتشك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القوة التنظيمية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مؤيد السالم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اسواق الكاربون الطوعية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ريكاردو بايون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الحوكمة المؤسسية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عطا داوود خليل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الاجر والاستخدام والتوازن الاقتصادي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خضير عباس المهر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دراسة الجدوى وتقيم المشروعات الصناعية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العاطي طه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أدارة الجودة الشامله اسس ومبادءى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هند رشدي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أخلاقيات العمل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بلال خلف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دراسة الجدوى وتقيم المشروعات الصناعية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العزيز مصطفى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22-23-/1/H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الجدوى وانظمة الايزو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فريد كورتيل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24-25/1/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جودة المعلومات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ليث عبد اقهوي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26-27/1/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تطور الفكر والاساسياتفي الادارة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صبحي جبر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28-29/1/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العولمة والمجتمع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علاء زهير الرواشدة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30-31/1/H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عولمة الفقر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ميشيل نشومود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الاساليب الكمية في اتخاذ القرارات الادارية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كاسر نصر منصور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33-34/1/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استراتجية المحيط الازرق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علاء فرحان طالب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35-36/1/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التحليل الاستراتيجي في اداء هندسة العمليات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اسماعيل محمود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37-38/1/H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ادارة المبيعات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توفيق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39-40/1/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القيادة الفاعلة والقائد الفعال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عمر محمود غيدان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41-42/1/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القيادة والتغير الفريق نحو النجاح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عدنان العتوم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43-44/1/H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العملية الادارية وتكنلوجيا المعلومات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مزهر شعبان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45-46/1/H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المدير القائد والفكر الايتراتيجي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صلاح عبد القادر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47/1/H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H---2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المخاطر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الان وارانج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1-2/2/H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أدارة الائتمان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عدنان تاية النعمي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3-4-/2/H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التربوية وديمقراطية التعليم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حسين الدوري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5-6/2/H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الجودة الشاملة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عوضالترنوري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أدارة الجودة وخدمة العملاء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خضير كاظم حمود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تطبقات في ادارة الجودة الشاملة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الستار محمد العلي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مدخل الى ادارة الاعمال الدولية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عبد الرحمن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13-14/2/H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نظم المعلومات الادارية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كامل السيد غراب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التحليل الكمي في الادارة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احمد مخلف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الفصل الفعالة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روبرت مرزونو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19-20/2/H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اساسيات وادارة المخاطر المالية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عطا الله وارد خليل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أدارة الموارد البشرية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سهيلة محمد عباس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ألادارةالجماعيةللموسسات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ميرو بيث بيليز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25-26/2/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المواردالبشرية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سرور الحريري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27-28-29-30/2H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الفنادق مفاهيم 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رعد العاني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31-32/2/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أدارة الجودة الشاملة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محمود حسين الوادي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33-34/2/H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المالية في صناعة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عبد القادر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35-36/2/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التغير والتطوير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ناصر جرادات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37-38/2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الاستراتجية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ناصر جرادات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39-40/2/H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هندسة المواردالبشرية في صناعة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موفق عدنان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41042/H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الاعمال الحديثة ووظائف المنظمة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يوسف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43-44/H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H--3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الموارد البشرية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جاري دسيلر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1-2/3/H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اساسيات الادارة والمبادءى والتطبيق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جاري دسيلر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3-4/3/H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الاستراتيجية مدخل متكامل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سارلز هل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5-6/3/H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المعاصرة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دايفيد راتثمان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7/3/H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الجودة الشاملة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ديل يسترفليد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بيئة ادارة الاعمالالدولية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جيمس وثدرستون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القرى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نزية الدباس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11-12/3/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الاستراجية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خضير صباح اسماعيل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13-14/3/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الموارد البشرية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منير نوري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15-16/3/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ادارة الموارد البشرية /اطار متكامل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 حريم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17-18/3/H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الموارد البشرية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فالح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19-20/3/H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الفندقيةالسياحية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الكريم الحافظ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الدولية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سعد غالب ياسين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الاستراتيجية في المنشئات الصناعية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نايف الجابري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25-26/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الفنادق السياحية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الطائي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27-28/3/H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ازمات الصحة بين المفهوم والتطبيق العيني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حافظ خطاب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29-30/3/H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تنمية الموارد البشرية/واستراتيجيات تخطيطها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ابراهيم عباس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31-32/3/H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H---4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المنظمات الفندقية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عصام حسن السعيدي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1-2/4/H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ادرة وتصنيف المطاعم السياحية والية عملها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عصام حسن السعيدي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3-4/4/H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الاساليب الكمية في العلوم الادارية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دباس حديد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5-6/4/H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اسعد حماد ابو مازن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المطاعم وتنظيم الحفلات والموتمرات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نزيه الدباس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الاتجاه الحديث في الادارة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كامل برير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المسار السريع للنجاح المبيعات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جون مايكيز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الادارة اصولها وافكارها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صالح شافي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13/4/H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مبادءى ادارة الفنادق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نائل موسى محمود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14-15/4/H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العمليات الادارية في مجال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خلود الخطيب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16-17/4/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ادارة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خلود الخطيب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18-19/4/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أدارة المطاعم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مجيدالعبيدي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20/4/H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صناعة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عبد النبي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أدارة الموارد البشرية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نادر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22-23/4/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الموارد البشرية في ظل استخدام الاساليب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جاسم الشعبان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24-25/4/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المعرفة التميز والريادة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عمر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26-27/4/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التغير والتطوير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ناصر جرادات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28-29/4/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المعرفة في منظمات الاعمال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الرحمن الجاموس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30-31/4/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الاستثماروالمحافظة الاستثمارية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مؤيد عبد الحمن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32-33/4/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ناصر محمود سعود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34-35/4/H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المبيعات والبيع المباشر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زاهد عبد الحميد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36-37/4/H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ادارة الكوارث والازمات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نائل محمد المؤمني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38-39/4/H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ادارة الموارد البشريةفي صناعة الضيافة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علاء كنة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40/4/H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L--1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شيعة العراق وبناء الوطن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جواد مالك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1/1/L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فضائل أهل البيت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وسام برهان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2/1/L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مقالات في الامام الحسين 0(عليه السلام)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السادة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3-1/L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ومضات السبط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الفتلاوي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4-5/1/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الاسس النهجية في تفسير النص القراني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عدي جواد 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موجز السيرة النبوية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نبيل الحسيني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7/1/L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أجوبة المسائل الدينية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لجنة الثقافة الدينية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8-9-10-11-12-13-14-15-16-17-18-19-20-21/1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 xml:space="preserve">الاخلاق والاداب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قسم الثؤون الفكرية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22-23-24-25/1/L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نوادر الاخبار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حامد حمدان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26-27/1/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الجعفريات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مشتاق صالح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28-29/1/L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تنبية الخواطر وتنزهة النواظر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فراس المالكي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30-31-32-/1/L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اسرار فضائل فاطمة(عليها اللسلام)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حسين اليوسفي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33/1/L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L--2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ليالي بيشاور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الموسوي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هداية السائل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صادق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الامام الحسين (عليه السلام)و الوهابية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جلال معاش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فاطمة الزهراء (عليها السلام)من المهد الى اللحد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كاظم القزويني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فاطمة (عليها السلام)بين النبوة والامامة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كمال معاش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علم الامام بين الاطلاقية والاشائية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صباح عباس 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صلاة الجمعة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بن عبد الفتاح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التحفة الصادقية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صادق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الامام الجواد (عليه السلام)من المهد الى اللحد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كاظم القزويني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9-10/2/L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هذة عقيدتي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الفتلاوي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رسالة الشرق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صدر الدين الشهرستاني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الشيعة والسيرة النبوية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نبيل الحسيني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تفسير الامام الحسين (علية السلام)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علي الحلو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العباس بن علي (علية السلام)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البغدادي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 اخفاء الرواة من ليلة المبيت على فراش النبي(صلى الله علية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نبيل الحسيني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شرح الفصول النصيرية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الوهاب 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الطفيات المقولة والاجراء النقدي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كاظم المصلاوي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سبايا ال محمد (صلى الله عليه واله)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نبيل الحسيني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المولود في بيت الله الحرام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نبيل الحسيني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الاربعون حديث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اسعد بن ابراهيم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منحة الجبار في مدح ورثاء اهل البيت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الله حسين علوي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أثر السياحة في التقرب بين المذاهب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عدنان محمد الدباغ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الصابئة المندائيون العقيدة والتاريخ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نمر المدني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25-26/2/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معلومات متنوعة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جواد خليل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ألمرءة والعائلة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صادق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الملائكةفي التراث الاسلامي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 النصراوي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المسائل الطبية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صادق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نصرة الامام المظلوم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عبد الهادي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31-/2L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الى الوكلاء في البلاد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فقه العهود والمواثيق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33-34/2/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خصال الايمان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35-36/2/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فقة القضاء واحكام الشهادات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37-38/2/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في رحاب القران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اصول العقائد واحكام التقليد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عقود العين والعقود الضمان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على ابواب الاخرة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42-/2/L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بحوث في القران الكريم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43-44l2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القيادة السياسية في المجتمع الاسلامي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45-46/L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شهر رمضان بصائر واحكام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47-48/2/L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L--3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سيرة السيد كمال الحيدري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مجيد هدو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 هدى القراءن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تقى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3-4-5-6-7-8-9-10-11-12-13-14-15/2/L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مقاصد السور في القران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تقى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16-17/3/L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فقة الاستنباط دراسة في علم الاصول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تقى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18-19/3/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الفقة الاسلامي دراسة استدلالية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تقى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الاستفتاءات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التشريع الاسلامي مناهج ومقاصد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احكام العبادات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24-25/3/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احكام الزواج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26-27/3/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احكام القصاص والديات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28-29/3/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القران حكمة الحياة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30-31/3/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الابتلاء مدرسة الاستقامة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32-33/3/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بصائر في نظرية المعرفة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معتصم سيد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فقة الارث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العهد الاسلامي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مناسك  الحج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تقي المدرسي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37-38/3/L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lastRenderedPageBreak/>
              <w:t>M--1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نامئه باستان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كرزرش ساتان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1-2-3-4-5-6-7-8/1/M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تاريخ ادبيات ايران/2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علي اصغر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متون منظوم بهلوني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سجاد ايدنلو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مرجع شتاسى وروش تحقيق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غلامرضا ستوده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ناصر خسرو /شرح نقد وتحليل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غلام محمد طاهري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رستم واسفندياد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غلامعلي فلاح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تئاتر ومسائل اساس أن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سهيلا فتاح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1ذ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تحليل شعر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ناصر نيكو بخثتن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ادوار نثر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هرمزرحيمان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تاريخ زبان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محسن ابو الفاسي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سخن شيرين بارسى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أكبر صيادكوه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دربارهء تاريخ ادبيات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حمعى ازنوسيزكان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حديقة مسائى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محمد راستكو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جامعه ثناسى ادبيات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محمدبارسابث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قرائت عربي /1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محمد حسيني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 معالم الاداب في نهج البلاغة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خليل ياستان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تفسير قراءن باك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حافظ محمود خان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اشتابى باعلوم قرأنى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مهدي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تجلي قرأن وحديث در شعر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محمد راستكو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متون تفسيرى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مهدي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ايران شناسى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محمدرضا سعيدي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أزيا  يثكاه زبان فارسى(1)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زهرا ابو الحسن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راحمناى نكارش علمي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غلامحسين زاده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شعر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ناصر نيكو بخثتن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أموزش مقدماتي زبان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 جرسي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تحليل شعر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ناصر نيكو بخثتن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شعر معاصر ايران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صابر امامي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34/1/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مقدماتي زبان نكارشفارسي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غلامحسين زاده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نثر ساده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مهير و فاضلي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36/1/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اصول نكارشساده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غلام حسين زاده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37/1/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شعر ساده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دانثكر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38/1/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كليات تاريخ أدبيات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صغر ياحقي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39/1/M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ترجمة  ازعربي به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رضا ناظميان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40/1/M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دستور زبان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عباس علي 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41/1/M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جمله سازى ساده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غلام حسين زاده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42/1/M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M--2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منظور الطير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فريد الين عطار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أنواع نثر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منصور رشكار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تاريخ وتطور علوم بلاغتى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شوقي ضيف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هترسنى اراءى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راستكوم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أدبيات واموزش زبان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كبليان لازار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رستم  وسهراب/شرح ونقد وتحليل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غلام محمد طاهري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نثر ساده فارسي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مهبود فاضلي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عروض وقافيه عربي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اصغر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بديع ازديدكاه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تقي وحيديان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برسي وتحليل سكب شخص مولان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حسين يورمان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مرهنك كاربردي اوزان شعر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 مدرسى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نقد  بديع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منشاركي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قواعد عربي احرف وفعل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حسيني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تاريخ ادبيات ايران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علي اصغر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تاريخ منهجي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رضا مقفوي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15/2/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بركذيدءه مرصاد العباد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رضا انزازي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نرهنك توصيفي اصطلاحات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حين مدرسى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قرائت عربي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سيد محمد حسيني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دستور زبان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تقي وحيديان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ساخت زبان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ازينا افراشى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20/2/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رهنماى ويرايش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غلام حسين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رويكرد ارتباطي درامورش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روح الله رحمتان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22/2/M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صرف ونحو عربي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عباس ماسيار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ترجمة متون ساده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حميد ميرزا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ترجمه/مرمص بيثر متهبراي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مريم جابر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فن ترجمه اصول نظري وعملي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يحيى معروف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درودرى فارسى عمومي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علي سلطاني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زبان نكارش فارسى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احمدي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نكارش دوبرايش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احمد سبعى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ادبيات عمومى وادبيات تطبيق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سيمون زون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نحو جديدروستوركاربديزبان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شوقي ضيف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دستور اموزشى زبان فارسي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حسين زهداي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32-33/2/M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3--J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اكثرمن خمسين مشروعأ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العتبة الحسينية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1/3/J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الاحرار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العتبة الحسينية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2/3/J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مجلة جامعة كربلاء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جامعة كربلاء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3/3-4-5-6-7-8-9-10-11-12-13-14-15-16-17-18-19-20-21-22-23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17-18-19-20-21-22-/3/J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منهاج الصحافة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21-2/3/J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مهرجان المسرح الحسينيالعالمي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العتبة الحسينية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23/3/J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مجلة العميد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العتبة العباسية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24-25-26-27-28/3/J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مجلة كلية الدراسات الانسانية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كلية الدراسات الانسانية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29/3/J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مجلة اهل البيت (عليهم السلام)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جامعة اهل البيت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30/3/J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قضايا سياسية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كلية العلوم السياسية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31/1/J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مجلة الجواد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العتبة العباسية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32/3/J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مجلة كربلاء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جامعة كربلاء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33-34-35/3/J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1--N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خصائص السوق وقوة الضيف (اطروحه)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سمراء عبد الجبار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1/1/N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ببببببببببببببب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لؤي لطيف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2/1/J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العوامل المؤثرةفي السياحة الداخلية في العراق(رساله)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ناجحة هادي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3/1/N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2--N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كتاب الفقه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الحسيني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1-2/2/N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ليالي بيشاور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الموسوي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3-4/2/N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الاداب والسنن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5-6/2N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جامع المسائل الشرعية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صادق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7-8/2N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جامع مناسك الحج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الحسيني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9/2N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بيان الاصول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صادق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10/2N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شرح زيارة امير المؤمنين/الغدير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الميالاني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11/2/N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هداية السائل الى اجوبة المسائل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صادق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12-13/2/N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 حياة الامام الحسين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14-15/2/N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نهج الشيعة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صادق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16-17/2/N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 حياة الامام علي (عليه السلام)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18/2/N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التسامح في ادلة السنن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19-20/2/N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اليهود والسلام المستحيل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21-22/2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وماأدراك من فاطمه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صادق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23-24/2/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استراتيجية انتاج الثروه ومكافحة الفقر في منهج الامام علي ع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مرتضى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25-26/2/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ثقافة التحرير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27-32/2/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انسانية القائد ومضات واضاءات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ناصر حسين الاسدي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28-29/2/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منهج الغدير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رضا السيرازي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30-31/2/N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الطموح في حياة الانسان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الشيرازي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33/2/N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فهارس وصيانة الاثاروالمتلكات الثقافية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هيام نائل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أريدو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فؤاد سفر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المسكوكات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مديرية الاثار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N/3/3-4-5-6-7-8-9-10-11-12-13-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نصوص المتحف العراقي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مديرية الاثار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N/3/14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تقنيات سامراء(ج/2)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فريد ويش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N/3/15-20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المشاهد ذات القباب المخروطية في العراق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علاء الدين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N/3/16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الكشاف الاثري في العراق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قحطان رشيد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N/3/17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المباني الاثرية في شمال الرافدين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كونراد بريس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N/3/18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استحكامات  اشور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فالتر اندرية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N/3/19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معالجة وصيانة الاثار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باهر عبد الستار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N/3/21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أشور مدينة  الهلنستية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فالتر اندرية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N/3/22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عاجيات نمرود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فؤاد سفر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N/3/23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النقود في المصارف العراقية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ناجي علي معروف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N/3/24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ندوة قوانين حمورابي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مديرية الاثار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N/3/25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البيت العربي في العراق/العصر الاسلامي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فريال مصطفى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N/3/26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دراسة في العمارة العراقية/العصور الوصطى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طارق جواد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N/3/27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مدينة عانه تاريخها واثارها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العزيز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N/3/28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حضارة وادي الرافدين الاسس المادية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دانيال تي يونس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N/329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المسكوكات الاسلاميةفي العصر البويهي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ناهض عبد الرزاق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N/3/30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الاثاث في العصر الاشوري الحديث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ياسمين عبد الكريم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N/3/31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المرشد الى مطبوعات المؤسسة العامة للاثار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قحطان رشيد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N/3/32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السحر في العراق القديم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رياض عبد الرحمن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N/3/33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الخزف العراقي ذو البريق المعدني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فوزية مهدي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N/3/34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الزخارف والكتاباتعلى الحجر (مدينة اسكي)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سنان عبد يونس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N/3/35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التراث والحضارة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مجلة التراث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N/3/36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المسح الاثاري في استخدام التقنيات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فريد مجيد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N/3/37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فخار عصر الوركاء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بهنام الصوفي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N/3/38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مخطوطات الحساب والهندسة والجبر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ضياء مجيد عباس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N/3/39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التشقق والانهيار في المباني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سامي عبد الحسين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N/3/40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مخطوطات الاداب المكتوبة بالغة التركية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محسن حسن علي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N/3/41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مدينة حرين الاسلامية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حيدر فرحان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N/3/42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المخطوطات اللغوية في المكتبة العراقية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مديرية الاثار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N/3/43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الشريعة الاسلامية وتخطيط المدينهالتراثية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حيدر عبد الرزاق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N/3/44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المجاميع المتحفية واساليب خزنها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فيرتوهيوسن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N/3/45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مخطوطات الاداب المكتوبة بالغة التركية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مديرية الاثار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N/3/46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حمورابي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طه محمد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N/3/47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بوابة عشتار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روبركولريسن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N/3/48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دليل متحف الازياءوالمؤثورات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هادي منعم 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N/3/49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معابد بابل  ويورسيا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روبركولريسن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N/3/50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المسح الاثاري 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فريدمجيد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N/3/51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بحوث  في تراث  الموصل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سعيد الديوهجي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N/3/52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lastRenderedPageBreak/>
              <w:t>دليل اثار  الحضر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حكمت نسر الاسود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N/3/53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المدرسة المستنصرية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خالد خليل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N/3/54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صيانة الابنية الاثرية في العراق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فؤاد سفر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N/3/55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دليل متحف الموصل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مديرية الاثار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N/3/56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مدينة خندانوا الاثرية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 الصاحب الهر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N/3/57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 تل  حرمل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طه باقر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N/3/58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الاختام الاسلامية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أسامه ناصر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N/3/59-60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القصر العباسي في بغداد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سليمة عبد الرسول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N/3/61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المرشد الى مواطن الاثار(6-3-4)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طه باقر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N/3/62-63-64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عجائب الدنيا في عمارة بابل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فرينزكريس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N/3/65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بغداد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مجلة التراث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N/3/66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قانون الاثار والتراث (رقم -55)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مديرية الاثار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N/3/67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N--4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مجلة سومر (30-32-36-35-37-33-34-38-39)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مديرية الاثار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N/4/1-2-3-4-5-6-7-8-9-10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مجلة سومر (40-41-42-43-49)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مديرية الاثار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N//4/11-12-13-14-15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مجلة سومر(50-51-52-53-54-55-56-57)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مديرية الاثار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N/4/16-17-18-19-20-21-22-23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مجلة سومر (48)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مديرية الاثار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N/4/24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كشاف مجلة سومر(1-50)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عامره عاصم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N/4/25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نصوص في المتحف العراقي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عيسى سلمان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N/4/26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نمرود مدينة الكنوز الذهبية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مزاحم محمود الحسن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N/4/27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المباني التراثية في بغداد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سلمان عبد الرزاق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N/4/28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lastRenderedPageBreak/>
              <w:t>نصوص مدرسة فن معبد نابوشخاري(ج2)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انطوان كاتينو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N/4/29-30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نبوخذنصر الثاني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حياة ابراهيم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N/4/31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الموروث العماري في الحضر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ايمان محسن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N/4/32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مدخل في دراسة الحياة الاقتصادية لدولة اورالثالثه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نوال احمد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N/4/33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مكتبة متحف الموصل</w:t>
            </w:r>
          </w:p>
        </w:tc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الله امين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7373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N/4/34</w:t>
            </w:r>
          </w:p>
        </w:tc>
      </w:tr>
      <w:tr w:rsidR="0097373E" w:rsidRPr="0097373E" w:rsidTr="0097373E">
        <w:trPr>
          <w:trHeight w:val="36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73E" w:rsidRPr="0097373E" w:rsidRDefault="0097373E" w:rsidP="0097373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7A121B" w:rsidRDefault="007A121B"/>
    <w:sectPr w:rsidR="007A121B" w:rsidSect="0097373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7373E"/>
    <w:rsid w:val="0018140C"/>
    <w:rsid w:val="002C7BB1"/>
    <w:rsid w:val="007A121B"/>
    <w:rsid w:val="0097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1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7373E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7373E"/>
    <w:rPr>
      <w:color w:val="800080"/>
      <w:u w:val="single"/>
    </w:rPr>
  </w:style>
  <w:style w:type="paragraph" w:customStyle="1" w:styleId="font5">
    <w:name w:val="font5"/>
    <w:basedOn w:val="a"/>
    <w:rsid w:val="0097373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font6">
    <w:name w:val="font6"/>
    <w:basedOn w:val="a"/>
    <w:rsid w:val="0097373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customStyle="1" w:styleId="font7">
    <w:name w:val="font7"/>
    <w:basedOn w:val="a"/>
    <w:rsid w:val="0097373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font8">
    <w:name w:val="font8"/>
    <w:basedOn w:val="a"/>
    <w:rsid w:val="0097373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5A5A5A"/>
      <w:sz w:val="28"/>
      <w:szCs w:val="28"/>
    </w:rPr>
  </w:style>
  <w:style w:type="paragraph" w:customStyle="1" w:styleId="font9">
    <w:name w:val="font9"/>
    <w:basedOn w:val="a"/>
    <w:rsid w:val="0097373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font10">
    <w:name w:val="font10"/>
    <w:basedOn w:val="a"/>
    <w:rsid w:val="0097373E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font11">
    <w:name w:val="font11"/>
    <w:basedOn w:val="a"/>
    <w:rsid w:val="009737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9737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97373E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a"/>
    <w:rsid w:val="0097373E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67">
    <w:name w:val="xl67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68">
    <w:name w:val="xl68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9">
    <w:name w:val="xl69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1">
    <w:name w:val="xl71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customStyle="1" w:styleId="xl73">
    <w:name w:val="xl73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74">
    <w:name w:val="xl74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color w:val="1D1B11"/>
      <w:sz w:val="28"/>
      <w:szCs w:val="28"/>
    </w:rPr>
  </w:style>
  <w:style w:type="paragraph" w:customStyle="1" w:styleId="xl75">
    <w:name w:val="xl75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973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7878</Words>
  <Characters>44906</Characters>
  <Application>Microsoft Office Word</Application>
  <DocSecurity>0</DocSecurity>
  <Lines>374</Lines>
  <Paragraphs>105</Paragraphs>
  <ScaleCrop>false</ScaleCrop>
  <Company/>
  <LinksUpToDate>false</LinksUpToDate>
  <CharactersWithSpaces>52679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2014-10-27T06:45:00Z</dcterms:created>
  <dcterms:modified xsi:type="dcterms:W3CDTF">2014-10-27T06:46:00Z</dcterms:modified>
</cp:coreProperties>
</file>