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3AC" w:rsidRDefault="00C328FC" w:rsidP="00C328FC">
      <w:pPr>
        <w:bidi w:val="0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-315323</wp:posOffset>
                </wp:positionV>
                <wp:extent cx="2993571" cy="849086"/>
                <wp:effectExtent l="0" t="0" r="0" b="0"/>
                <wp:wrapNone/>
                <wp:docPr id="74" name="مربع ن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571" cy="8490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8FC" w:rsidRPr="00C328FC" w:rsidRDefault="00C328FC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72"/>
                                <w:szCs w:val="72"/>
                                <w:lang w:bidi="ar-IQ"/>
                              </w:rPr>
                            </w:pPr>
                            <w:r w:rsidRPr="00C328FC">
                              <w:rPr>
                                <w:rFonts w:hint="cs"/>
                                <w:b/>
                                <w:bCs/>
                                <w:color w:val="7F7F7F" w:themeColor="text1" w:themeTint="80"/>
                                <w:sz w:val="72"/>
                                <w:szCs w:val="72"/>
                                <w:rtl/>
                                <w:lang w:bidi="ar-IQ"/>
                              </w:rPr>
                              <w:t>السيرة الذاتية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74" o:spid="_x0000_s1026" type="#_x0000_t202" style="position:absolute;margin-left:213.4pt;margin-top:-24.85pt;width:235.7pt;height:66.8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" filled="f" stroked="f" strokeweight=".5pt">
                <v:textbox>
                  <w:txbxContent>
                    <w:p w:rsidR="00C328FC" w:rsidRPr="00C328FC" w:rsidRDefault="00C328FC">
                      <w:pPr>
                        <w:rPr>
                          <w:b/>
                          <w:bCs/>
                          <w:color w:val="7F7F7F" w:themeColor="text1" w:themeTint="80"/>
                          <w:sz w:val="72"/>
                          <w:szCs w:val="72"/>
                          <w:lang w:bidi="ar-IQ"/>
                        </w:rPr>
                      </w:pPr>
                      <w:r w:rsidRPr="00C328FC">
                        <w:rPr>
                          <w:rFonts w:hint="cs"/>
                          <w:b/>
                          <w:bCs/>
                          <w:color w:val="7F7F7F" w:themeColor="text1" w:themeTint="80"/>
                          <w:sz w:val="72"/>
                          <w:szCs w:val="72"/>
                          <w:rtl/>
                          <w:lang w:bidi="ar-IQ"/>
                        </w:rPr>
                        <w:t>السيرة الذاتية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-990055</wp:posOffset>
            </wp:positionH>
            <wp:positionV relativeFrom="paragraph">
              <wp:posOffset>-359410</wp:posOffset>
            </wp:positionV>
            <wp:extent cx="903514" cy="1088850"/>
            <wp:effectExtent l="0" t="0" r="0" b="0"/>
            <wp:wrapNone/>
            <wp:docPr id="72" name="صورة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514" cy="108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DAF3248" wp14:editId="0528B7AC">
            <wp:simplePos x="0" y="0"/>
            <wp:positionH relativeFrom="column">
              <wp:posOffset>-1139825</wp:posOffset>
            </wp:positionH>
            <wp:positionV relativeFrom="paragraph">
              <wp:posOffset>-909320</wp:posOffset>
            </wp:positionV>
            <wp:extent cx="7576820" cy="1791335"/>
            <wp:effectExtent l="0" t="0" r="508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336338_144926376199162_1205115525964976187_n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820" cy="179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3A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4AD814" wp14:editId="13503F80">
                <wp:simplePos x="0" y="0"/>
                <wp:positionH relativeFrom="column">
                  <wp:posOffset>-892175</wp:posOffset>
                </wp:positionH>
                <wp:positionV relativeFrom="paragraph">
                  <wp:posOffset>5291455</wp:posOffset>
                </wp:positionV>
                <wp:extent cx="6785610" cy="3398520"/>
                <wp:effectExtent l="0" t="0" r="0" b="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5610" cy="339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C7B" w:rsidRPr="00936C7B" w:rsidRDefault="00936C7B" w:rsidP="00936C7B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mylotus" w:hAnsi="mylotus" w:cs="mylotu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36C7B">
                              <w:rPr>
                                <w:rFonts w:ascii="mylotus" w:hAnsi="mylotus" w:cs="mylotu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بحث عنوان (البصمة الوراثية بين المنظور الفقهي والقانون الوضعي) .</w:t>
                            </w:r>
                          </w:p>
                          <w:p w:rsidR="00936C7B" w:rsidRPr="00936C7B" w:rsidRDefault="00936C7B" w:rsidP="00936C7B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mylotus" w:hAnsi="mylotus" w:cs="mylotu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36C7B">
                              <w:rPr>
                                <w:rFonts w:ascii="mylotus" w:hAnsi="mylotus" w:cs="mylotu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بحث التخطيط الاستراتيجي في المنظور </w:t>
                            </w:r>
                            <w:r w:rsidR="00506B06" w:rsidRPr="00936C7B">
                              <w:rPr>
                                <w:rFonts w:ascii="mylotus" w:hAnsi="mylotus" w:cs="mylotu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القرآني</w:t>
                            </w:r>
                            <w:r w:rsidRPr="00936C7B">
                              <w:rPr>
                                <w:rFonts w:ascii="mylotus" w:hAnsi="mylotus" w:cs="mylotu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.</w:t>
                            </w:r>
                          </w:p>
                          <w:p w:rsidR="00936C7B" w:rsidRPr="00936C7B" w:rsidRDefault="00936C7B" w:rsidP="00936C7B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mylotus" w:hAnsi="mylotus" w:cs="mylotu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36C7B">
                              <w:rPr>
                                <w:rFonts w:ascii="mylotus" w:hAnsi="mylotus" w:cs="mylotu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ادارة الجودة الشاملة ( رؤية اسلامية ) .قيد النشر </w:t>
                            </w:r>
                          </w:p>
                          <w:p w:rsidR="00936C7B" w:rsidRPr="00936C7B" w:rsidRDefault="00936C7B" w:rsidP="00936C7B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mylotus" w:hAnsi="mylotus" w:cs="mylotu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36C7B">
                              <w:rPr>
                                <w:rFonts w:ascii="mylotus" w:hAnsi="mylotus" w:cs="mylotu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حقوق الانسان ( دراسة مقارنة ) الامام علي (ع) </w:t>
                            </w:r>
                            <w:r w:rsidR="00506B06" w:rsidRPr="00936C7B">
                              <w:rPr>
                                <w:rFonts w:ascii="mylotus" w:hAnsi="mylotus" w:cs="mylotu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نموذجا</w:t>
                            </w:r>
                            <w:r w:rsidRPr="00936C7B">
                              <w:rPr>
                                <w:rFonts w:ascii="mylotus" w:hAnsi="mylotus" w:cs="mylotu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. قيد الطبع .</w:t>
                            </w:r>
                          </w:p>
                          <w:p w:rsidR="00936C7B" w:rsidRDefault="00936C7B" w:rsidP="00936C7B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mylotus" w:hAnsi="mylotus" w:cs="mylotu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36C7B">
                              <w:rPr>
                                <w:rFonts w:ascii="mylotus" w:hAnsi="mylotus" w:cs="mylotu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حقوق الانسان عند الامام زين العابدين (ع) قيد النشر .</w:t>
                            </w:r>
                          </w:p>
                          <w:p w:rsidR="0000693F" w:rsidRDefault="0000693F" w:rsidP="00936C7B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mylotus" w:hAnsi="mylotus" w:cs="mylotu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lotus" w:hAnsi="mylotus" w:cs="mylotu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التسامح الديني ودوه في تنمية القطاع السياحي اشراف للطالب /احمد</w:t>
                            </w:r>
                          </w:p>
                          <w:p w:rsidR="0000693F" w:rsidRDefault="0000693F" w:rsidP="00936C7B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mylotus" w:hAnsi="mylotus" w:cs="mylotu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lotus" w:hAnsi="mylotus" w:cs="mylotu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المهارات اللينة للعاملين في القطاع السياحي دراسة تحليلية اشراف للطالب / وليد</w:t>
                            </w:r>
                          </w:p>
                          <w:p w:rsidR="00EF3E90" w:rsidRDefault="00EF3E90" w:rsidP="00936C7B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mylotus" w:hAnsi="mylotus" w:cs="mylotu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lotus" w:hAnsi="mylotus" w:cs="mylotu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اهمية السياحة </w:t>
                            </w:r>
                            <w:r w:rsidR="00D24A8B">
                              <w:rPr>
                                <w:rFonts w:ascii="mylotus" w:hAnsi="mylotus" w:cs="mylotu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الجيولوجية</w:t>
                            </w:r>
                            <w:r>
                              <w:rPr>
                                <w:rFonts w:ascii="mylotus" w:hAnsi="mylotus" w:cs="mylotu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وانعكاساتها على القطاع السياحي اشراف للطالب /مرتضى حامد </w:t>
                            </w:r>
                          </w:p>
                          <w:p w:rsidR="00EF3E90" w:rsidRDefault="00EF3E90" w:rsidP="00936C7B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mylotus" w:hAnsi="mylotus" w:cs="mylotu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lotus" w:hAnsi="mylotus" w:cs="mylotu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السياحة ودورها في تنمية القطاع السياحي اشراف للطالب اشراف للطالب /حوراء خالد </w:t>
                            </w:r>
                          </w:p>
                          <w:p w:rsidR="00EF3E90" w:rsidRDefault="00EF3E90" w:rsidP="00936C7B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mylotus" w:hAnsi="mylotus" w:cs="mylotu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lotus" w:hAnsi="mylotus" w:cs="mylotu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التواصل الحضاري ودوره في تنمية القطاع السياحي اشراف للطالب / رواء رزاق </w:t>
                            </w:r>
                          </w:p>
                          <w:p w:rsidR="00EF3E90" w:rsidRDefault="00EF3E90" w:rsidP="00936C7B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mylotus" w:hAnsi="mylotus" w:cs="mylotu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lotus" w:hAnsi="mylotus" w:cs="mylotu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الوعي الثقافي المجتمعي ودوره في الجذب السياحي اشراف للطالب / مرتضى سامي </w:t>
                            </w:r>
                          </w:p>
                          <w:p w:rsidR="00EF3E90" w:rsidRDefault="00EF3E90" w:rsidP="00936C7B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mylotus" w:hAnsi="mylotus" w:cs="mylotu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lotus" w:hAnsi="mylotus" w:cs="mylotu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التعايش السلمي </w:t>
                            </w:r>
                            <w:r w:rsidR="00D24A8B">
                              <w:rPr>
                                <w:rFonts w:ascii="mylotus" w:hAnsi="mylotus" w:cs="mylotu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وأهميته</w:t>
                            </w:r>
                            <w:r>
                              <w:rPr>
                                <w:rFonts w:ascii="mylotus" w:hAnsi="mylotus" w:cs="mylotu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في تنمية القطاع السياحي اشراف للطالب /سيف الدين محمد </w:t>
                            </w:r>
                          </w:p>
                          <w:p w:rsidR="00335D6E" w:rsidRDefault="00EF3E90" w:rsidP="00936C7B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mylotus" w:hAnsi="mylotus" w:cs="mylotu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lotus" w:hAnsi="mylotus" w:cs="mylotu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السياحة </w:t>
                            </w:r>
                            <w:r w:rsidR="00506B06">
                              <w:rPr>
                                <w:rFonts w:ascii="mylotus" w:hAnsi="mylotus" w:cs="mylotu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الجيولوجية</w:t>
                            </w:r>
                            <w:r>
                              <w:rPr>
                                <w:rFonts w:ascii="mylotus" w:hAnsi="mylotus" w:cs="mylotu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24A8B">
                              <w:rPr>
                                <w:rFonts w:ascii="mylotus" w:hAnsi="mylotus" w:cs="mylotu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أهميتها</w:t>
                            </w:r>
                            <w:r>
                              <w:rPr>
                                <w:rFonts w:ascii="mylotus" w:hAnsi="mylotus" w:cs="mylotu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في تنمية السياحة اشراف للطالب/ مرتضى حامد</w:t>
                            </w:r>
                          </w:p>
                          <w:p w:rsidR="00EF3E90" w:rsidRDefault="00335D6E" w:rsidP="00936C7B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mylotus" w:hAnsi="mylotus" w:cs="mylotu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lotus" w:hAnsi="mylotus" w:cs="mylotu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الخطة الاستراتيجية للحوار والتقارب بين الحضارات </w:t>
                            </w:r>
                            <w:r w:rsidR="00D24A8B">
                              <w:rPr>
                                <w:rFonts w:ascii="mylotus" w:hAnsi="mylotus" w:cs="mylotu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دراسة مقدمة الى كلية السياحة .</w:t>
                            </w:r>
                            <w:r w:rsidR="00EF3E90">
                              <w:rPr>
                                <w:rFonts w:ascii="mylotus" w:hAnsi="mylotus" w:cs="mylotu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</w:p>
                          <w:p w:rsidR="00EF3E90" w:rsidRPr="00936C7B" w:rsidRDefault="00EF3E90" w:rsidP="00EF3E90">
                            <w:pPr>
                              <w:pStyle w:val="BasicParagraph"/>
                              <w:spacing w:line="240" w:lineRule="auto"/>
                              <w:ind w:left="360"/>
                              <w:rPr>
                                <w:rFonts w:ascii="mylotus" w:hAnsi="mylotus" w:cs="mylotu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AD814" id="مربع نص 17" o:spid="_x0000_s1027" type="#_x0000_t202" style="position:absolute;margin-left:-70.25pt;margin-top:416.65pt;width:534.3pt;height:267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" filled="f" stroked="f" strokeweight=".5pt">
                <v:textbox>
                  <w:txbxContent>
                    <w:p w:rsidR="00936C7B" w:rsidRPr="00936C7B" w:rsidRDefault="00936C7B" w:rsidP="00936C7B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mylotus" w:hAnsi="mylotus" w:cs="mylotu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36C7B">
                        <w:rPr>
                          <w:rFonts w:ascii="mylotus" w:hAnsi="mylotus" w:cs="mylotus"/>
                          <w:b/>
                          <w:bCs/>
                          <w:sz w:val="28"/>
                          <w:szCs w:val="28"/>
                          <w:rtl/>
                        </w:rPr>
                        <w:t>بحث عنوان (البصمة الوراثية بين المنظور الفقهي والقانون الوضعي) .</w:t>
                      </w:r>
                    </w:p>
                    <w:p w:rsidR="00936C7B" w:rsidRPr="00936C7B" w:rsidRDefault="00936C7B" w:rsidP="00936C7B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mylotus" w:hAnsi="mylotus" w:cs="mylotu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36C7B">
                        <w:rPr>
                          <w:rFonts w:ascii="mylotus" w:hAnsi="mylotus" w:cs="mylotu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بحث التخطيط الاستراتيجي في المنظور </w:t>
                      </w:r>
                      <w:r w:rsidR="00506B06" w:rsidRPr="00936C7B">
                        <w:rPr>
                          <w:rFonts w:ascii="mylotus" w:hAnsi="mylotus" w:cs="mylotus" w:hint="cs"/>
                          <w:b/>
                          <w:bCs/>
                          <w:sz w:val="28"/>
                          <w:szCs w:val="28"/>
                          <w:rtl/>
                        </w:rPr>
                        <w:t>القرآني</w:t>
                      </w:r>
                      <w:r w:rsidRPr="00936C7B">
                        <w:rPr>
                          <w:rFonts w:ascii="mylotus" w:hAnsi="mylotus" w:cs="mylotu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.</w:t>
                      </w:r>
                    </w:p>
                    <w:p w:rsidR="00936C7B" w:rsidRPr="00936C7B" w:rsidRDefault="00936C7B" w:rsidP="00936C7B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mylotus" w:hAnsi="mylotus" w:cs="mylotu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36C7B">
                        <w:rPr>
                          <w:rFonts w:ascii="mylotus" w:hAnsi="mylotus" w:cs="mylotu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ادارة الجودة الشاملة ( رؤية اسلامية ) .قيد النشر </w:t>
                      </w:r>
                    </w:p>
                    <w:p w:rsidR="00936C7B" w:rsidRPr="00936C7B" w:rsidRDefault="00936C7B" w:rsidP="00936C7B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mylotus" w:hAnsi="mylotus" w:cs="mylotu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36C7B">
                        <w:rPr>
                          <w:rFonts w:ascii="mylotus" w:hAnsi="mylotus" w:cs="mylotu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حقوق الانسان ( دراسة مقارنة ) الامام علي (ع) </w:t>
                      </w:r>
                      <w:r w:rsidR="00506B06" w:rsidRPr="00936C7B">
                        <w:rPr>
                          <w:rFonts w:ascii="mylotus" w:hAnsi="mylotus" w:cs="mylotus" w:hint="cs"/>
                          <w:b/>
                          <w:bCs/>
                          <w:sz w:val="28"/>
                          <w:szCs w:val="28"/>
                          <w:rtl/>
                        </w:rPr>
                        <w:t>نموذجا</w:t>
                      </w:r>
                      <w:r w:rsidRPr="00936C7B">
                        <w:rPr>
                          <w:rFonts w:ascii="mylotus" w:hAnsi="mylotus" w:cs="mylotu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. قيد الطبع .</w:t>
                      </w:r>
                    </w:p>
                    <w:p w:rsidR="00936C7B" w:rsidRDefault="00936C7B" w:rsidP="00936C7B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mylotus" w:hAnsi="mylotus" w:cs="mylotus"/>
                          <w:b/>
                          <w:bCs/>
                          <w:sz w:val="28"/>
                          <w:szCs w:val="28"/>
                        </w:rPr>
                      </w:pPr>
                      <w:r w:rsidRPr="00936C7B">
                        <w:rPr>
                          <w:rFonts w:ascii="mylotus" w:hAnsi="mylotus" w:cs="mylotus"/>
                          <w:b/>
                          <w:bCs/>
                          <w:sz w:val="28"/>
                          <w:szCs w:val="28"/>
                          <w:rtl/>
                        </w:rPr>
                        <w:t>حقوق الانسان عند الامام زين العابدين (ع) قيد النشر .</w:t>
                      </w:r>
                    </w:p>
                    <w:p w:rsidR="0000693F" w:rsidRDefault="0000693F" w:rsidP="00936C7B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mylotus" w:hAnsi="mylotus" w:cs="mylotu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ylotus" w:hAnsi="mylotus" w:cs="mylotus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التسامح الديني ودوه في تنمية القطاع السياحي اشراف للطالب /احمد</w:t>
                      </w:r>
                    </w:p>
                    <w:p w:rsidR="0000693F" w:rsidRDefault="0000693F" w:rsidP="00936C7B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mylotus" w:hAnsi="mylotus" w:cs="mylotu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ylotus" w:hAnsi="mylotus" w:cs="mylotus" w:hint="cs"/>
                          <w:b/>
                          <w:bCs/>
                          <w:sz w:val="28"/>
                          <w:szCs w:val="28"/>
                          <w:rtl/>
                        </w:rPr>
                        <w:t>المهارات اللينة للعاملين في القطاع السياحي دراسة تحليلية اشراف للطالب / وليد</w:t>
                      </w:r>
                    </w:p>
                    <w:p w:rsidR="00EF3E90" w:rsidRDefault="00EF3E90" w:rsidP="00936C7B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mylotus" w:hAnsi="mylotus" w:cs="mylotu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ylotus" w:hAnsi="mylotus" w:cs="mylotus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اهمية السياحة </w:t>
                      </w:r>
                      <w:r w:rsidR="00D24A8B">
                        <w:rPr>
                          <w:rFonts w:ascii="mylotus" w:hAnsi="mylotus" w:cs="mylotus" w:hint="cs"/>
                          <w:b/>
                          <w:bCs/>
                          <w:sz w:val="28"/>
                          <w:szCs w:val="28"/>
                          <w:rtl/>
                        </w:rPr>
                        <w:t>الجيولوجية</w:t>
                      </w:r>
                      <w:r>
                        <w:rPr>
                          <w:rFonts w:ascii="mylotus" w:hAnsi="mylotus" w:cs="mylotus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وانعكاساتها على القطاع السياحي اشراف للطالب /مرتضى حامد </w:t>
                      </w:r>
                    </w:p>
                    <w:p w:rsidR="00EF3E90" w:rsidRDefault="00EF3E90" w:rsidP="00936C7B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mylotus" w:hAnsi="mylotus" w:cs="mylotu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ylotus" w:hAnsi="mylotus" w:cs="mylotus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السياحة ودورها في تنمية القطاع السياحي اشراف للطالب اشراف للطالب /حوراء خالد </w:t>
                      </w:r>
                    </w:p>
                    <w:p w:rsidR="00EF3E90" w:rsidRDefault="00EF3E90" w:rsidP="00936C7B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mylotus" w:hAnsi="mylotus" w:cs="mylotu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ylotus" w:hAnsi="mylotus" w:cs="mylotus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التواصل الحضاري ودوره في تنمية القطاع السياحي اشراف للطالب / رواء رزاق </w:t>
                      </w:r>
                    </w:p>
                    <w:p w:rsidR="00EF3E90" w:rsidRDefault="00EF3E90" w:rsidP="00936C7B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mylotus" w:hAnsi="mylotus" w:cs="mylotu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ylotus" w:hAnsi="mylotus" w:cs="mylotus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الوعي الثقافي المجتمعي ودوره في الجذب السياحي اشراف للطالب / مرتضى سامي </w:t>
                      </w:r>
                    </w:p>
                    <w:p w:rsidR="00EF3E90" w:rsidRDefault="00EF3E90" w:rsidP="00936C7B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mylotus" w:hAnsi="mylotus" w:cs="mylotu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ylotus" w:hAnsi="mylotus" w:cs="mylotus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التعايش السلمي </w:t>
                      </w:r>
                      <w:r w:rsidR="00D24A8B">
                        <w:rPr>
                          <w:rFonts w:ascii="mylotus" w:hAnsi="mylotus" w:cs="mylotus" w:hint="cs"/>
                          <w:b/>
                          <w:bCs/>
                          <w:sz w:val="28"/>
                          <w:szCs w:val="28"/>
                          <w:rtl/>
                        </w:rPr>
                        <w:t>وأهميته</w:t>
                      </w:r>
                      <w:r>
                        <w:rPr>
                          <w:rFonts w:ascii="mylotus" w:hAnsi="mylotus" w:cs="mylotus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في تنمية القطاع السياحي اشراف للطالب /سيف الدين محمد </w:t>
                      </w:r>
                    </w:p>
                    <w:p w:rsidR="00335D6E" w:rsidRDefault="00EF3E90" w:rsidP="00936C7B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mylotus" w:hAnsi="mylotus" w:cs="mylotu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ylotus" w:hAnsi="mylotus" w:cs="mylotus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السياحة </w:t>
                      </w:r>
                      <w:r w:rsidR="00506B06">
                        <w:rPr>
                          <w:rFonts w:ascii="mylotus" w:hAnsi="mylotus" w:cs="mylotus" w:hint="cs"/>
                          <w:b/>
                          <w:bCs/>
                          <w:sz w:val="28"/>
                          <w:szCs w:val="28"/>
                          <w:rtl/>
                        </w:rPr>
                        <w:t>الجيولوجية</w:t>
                      </w:r>
                      <w:r>
                        <w:rPr>
                          <w:rFonts w:ascii="mylotus" w:hAnsi="mylotus" w:cs="mylotus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24A8B">
                        <w:rPr>
                          <w:rFonts w:ascii="mylotus" w:hAnsi="mylotus" w:cs="mylotus" w:hint="cs"/>
                          <w:b/>
                          <w:bCs/>
                          <w:sz w:val="28"/>
                          <w:szCs w:val="28"/>
                          <w:rtl/>
                        </w:rPr>
                        <w:t>أهميتها</w:t>
                      </w:r>
                      <w:r>
                        <w:rPr>
                          <w:rFonts w:ascii="mylotus" w:hAnsi="mylotus" w:cs="mylotus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في تنمية السياحة اشراف للطالب/ مرتضى حامد</w:t>
                      </w:r>
                    </w:p>
                    <w:p w:rsidR="00EF3E90" w:rsidRDefault="00335D6E" w:rsidP="00936C7B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mylotus" w:hAnsi="mylotus" w:cs="mylotu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ylotus" w:hAnsi="mylotus" w:cs="mylotus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الخطة الاستراتيجية للحوار والتقارب بين الحضارات </w:t>
                      </w:r>
                      <w:r w:rsidR="00D24A8B">
                        <w:rPr>
                          <w:rFonts w:ascii="mylotus" w:hAnsi="mylotus" w:cs="mylotus" w:hint="cs"/>
                          <w:b/>
                          <w:bCs/>
                          <w:sz w:val="28"/>
                          <w:szCs w:val="28"/>
                          <w:rtl/>
                        </w:rPr>
                        <w:t>دراسة مقدمة الى كلية السياحة .</w:t>
                      </w:r>
                      <w:r w:rsidR="00EF3E90">
                        <w:rPr>
                          <w:rFonts w:ascii="mylotus" w:hAnsi="mylotus" w:cs="mylotus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</w:p>
                    <w:p w:rsidR="00EF3E90" w:rsidRPr="00936C7B" w:rsidRDefault="00EF3E90" w:rsidP="00EF3E90">
                      <w:pPr>
                        <w:pStyle w:val="BasicParagraph"/>
                        <w:spacing w:line="240" w:lineRule="auto"/>
                        <w:ind w:left="360"/>
                        <w:rPr>
                          <w:rFonts w:ascii="mylotus" w:hAnsi="mylotus" w:cs="mylotus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73AC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8A0C8E0" wp14:editId="1B46F5C5">
                <wp:simplePos x="0" y="0"/>
                <wp:positionH relativeFrom="column">
                  <wp:posOffset>-1153795</wp:posOffset>
                </wp:positionH>
                <wp:positionV relativeFrom="paragraph">
                  <wp:posOffset>4673600</wp:posOffset>
                </wp:positionV>
                <wp:extent cx="7386955" cy="505460"/>
                <wp:effectExtent l="0" t="0" r="4445" b="8890"/>
                <wp:wrapNone/>
                <wp:docPr id="13" name="مجموعة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955" cy="505460"/>
                          <a:chOff x="0" y="0"/>
                          <a:chExt cx="7386987" cy="506023"/>
                        </a:xfrm>
                      </wpg:grpSpPr>
                      <wps:wsp>
                        <wps:cNvPr id="14" name="مستطيل 14"/>
                        <wps:cNvSpPr/>
                        <wps:spPr>
                          <a:xfrm>
                            <a:off x="5206652" y="0"/>
                            <a:ext cx="2178204" cy="34940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36C7B" w:rsidRPr="00936C7B" w:rsidRDefault="00E173AC" w:rsidP="00936C7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  <w:lang w:bidi="ar-IQ"/>
                                </w:rPr>
                                <w:t>البحوث والمؤلفات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مستطيل 15"/>
                        <wps:cNvSpPr/>
                        <wps:spPr>
                          <a:xfrm>
                            <a:off x="0" y="267222"/>
                            <a:ext cx="5203748" cy="81621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مثلث قائم الزاوية 16"/>
                        <wps:cNvSpPr/>
                        <wps:spPr>
                          <a:xfrm rot="5400000">
                            <a:off x="7233781" y="352817"/>
                            <a:ext cx="156117" cy="150295"/>
                          </a:xfrm>
                          <a:prstGeom prst="rt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A0C8E0" id="مجموعة 13" o:spid="_x0000_s1028" style="position:absolute;margin-left:-90.85pt;margin-top:368pt;width:581.65pt;height:39.8pt;z-index:251670528" coordsize="73869,5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">
                <v:rect id="مستطيل 14" o:spid="_x0000_s1029" style="position:absolute;left:52066;width:21782;height:34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DSsEA&#10;AADbAAAADwAAAGRycy9kb3ducmV2LnhtbERPS2vCQBC+F/wPywje6ia1FImuIqIgeGrq6zhkxySY&#10;nQ272yT++26h0Nt8fM9ZrgfTiI6cry0rSKcJCOLC6ppLBaev/eschA/IGhvLpOBJHtar0csSM217&#10;/qQuD6WIIewzVFCF0GZS+qIig35qW+LI3a0zGCJ0pdQO+xhuGvmWJB/SYM2xocKWthUVj/zbKJDN&#10;2R276+xxS5PZPt31udlctkpNxsNmASLQEP7Ff+6DjvPf4feXe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IA0rBAAAA2wAAAA8AAAAAAAAAAAAAAAAAmAIAAGRycy9kb3du&#10;cmV2LnhtbFBLBQYAAAAABAAEAPUAAACGAwAAAAA=&#10;" fillcolor="#ffc000" stroked="f" strokeweight="2pt">
                  <v:textbox>
                    <w:txbxContent>
                      <w:p w:rsidR="00936C7B" w:rsidRPr="00936C7B" w:rsidRDefault="00E173AC" w:rsidP="00936C7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  <w:lang w:bidi="ar-IQ"/>
                          </w:rPr>
                          <w:t>البحوث والمؤلفات</w:t>
                        </w:r>
                      </w:p>
                    </w:txbxContent>
                  </v:textbox>
                </v:rect>
                <v:rect id="مستطيل 15" o:spid="_x0000_s1030" style="position:absolute;top:2672;width:52037;height: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Sm0cEA&#10;AADbAAAADwAAAGRycy9kb3ducmV2LnhtbERPS2vCQBC+F/wPywje6iaVFomuIqIgeGrq6zhkxySY&#10;nQ272yT++26h0Nt8fM9ZrgfTiI6cry0rSKcJCOLC6ppLBaev/eschA/IGhvLpOBJHtar0csSM217&#10;/qQuD6WIIewzVFCF0GZS+qIig35qW+LI3a0zGCJ0pdQO+xhuGvmWJB/SYM2xocKWthUVj/zbKJDN&#10;2R276+xxS5PZPt31udlctkpNxsNmASLQEP7Ff+6DjvPf4feXe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EptHBAAAA2wAAAA8AAAAAAAAAAAAAAAAAmAIAAGRycy9kb3du&#10;cmV2LnhtbFBLBQYAAAAABAAEAPUAAACGAwAAAAA=&#10;" fillcolor="#ffc000" stroked="f" strokeweight="2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مثلث قائم الزاوية 16" o:spid="_x0000_s1031" type="#_x0000_t6" style="position:absolute;left:72337;top:3528;width:1561;height:150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c8b8A&#10;AADbAAAADwAAAGRycy9kb3ducmV2LnhtbERPS4vCMBC+L/gfwgje1lRF0WoUER97XJ94HJqxLTaT&#10;kkSt/36zsLC3+fieM1s0phJPcr60rKDXTUAQZ1aXnCs4HTefYxA+IGusLJOCN3lYzFsfM0y1ffGe&#10;noeQixjCPkUFRQh1KqXPCjLou7YmjtzNOoMhQpdL7fAVw00l+0kykgZLjg0F1rQqKLsfHkaBGV6a&#10;x3rgJse62u7Cuc/fV9op1Wk3yymIQE34F/+5v3ScP4LfX+IBcv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XJzxvwAAANsAAAAPAAAAAAAAAAAAAAAAAJgCAABkcnMvZG93bnJl&#10;di54bWxQSwUGAAAAAAQABAD1AAAAhAMAAAAA&#10;" fillcolor="black [3213]" stroked="f" strokeweight="2pt"/>
              </v:group>
            </w:pict>
          </mc:Fallback>
        </mc:AlternateContent>
      </w:r>
      <w:r w:rsidR="00E173A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4F497B" wp14:editId="58C2AF07">
                <wp:simplePos x="0" y="0"/>
                <wp:positionH relativeFrom="column">
                  <wp:posOffset>-892175</wp:posOffset>
                </wp:positionH>
                <wp:positionV relativeFrom="paragraph">
                  <wp:posOffset>3083560</wp:posOffset>
                </wp:positionV>
                <wp:extent cx="6785610" cy="1588135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5610" cy="158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C7B" w:rsidRPr="00936C7B" w:rsidRDefault="00936C7B" w:rsidP="00936C7B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mylotus" w:hAnsi="mylotus" w:cs="mylotu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36C7B">
                              <w:rPr>
                                <w:rFonts w:ascii="mylotus" w:hAnsi="mylotus" w:cs="mylotu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بكالوريوس الفقه الاسلامي / كلية الفقه /  جامعة اهل البيت / بحث التخرج الامامة ( دراسة مقارنة)   </w:t>
                            </w:r>
                          </w:p>
                          <w:p w:rsidR="00936C7B" w:rsidRPr="00936C7B" w:rsidRDefault="00936C7B" w:rsidP="00033DCF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mylotus" w:hAnsi="mylotus" w:cs="mylotu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36C7B">
                              <w:rPr>
                                <w:rFonts w:ascii="mylotus" w:hAnsi="mylotus" w:cs="mylotu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ماجستير علوم الشريعة  </w:t>
                            </w:r>
                            <w:r w:rsidR="001669A6" w:rsidRPr="00936C7B">
                              <w:rPr>
                                <w:rFonts w:ascii="mylotus" w:hAnsi="mylotus" w:cs="mylotu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الإسلامية</w:t>
                            </w:r>
                            <w:r w:rsidRPr="00936C7B">
                              <w:rPr>
                                <w:rFonts w:ascii="mylotus" w:hAnsi="mylotus" w:cs="mylotu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 كلية الفقه / جامعة الكوفة  / الرسالة تحت عنوان  فقه المسائل المستحدثة ( دراسة مقارنة ) </w:t>
                            </w:r>
                          </w:p>
                          <w:p w:rsidR="00936C7B" w:rsidRPr="00936C7B" w:rsidRDefault="00936C7B" w:rsidP="00936C7B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mylotus" w:hAnsi="mylotus" w:cs="mylotu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36C7B">
                              <w:rPr>
                                <w:rFonts w:ascii="mylotus" w:hAnsi="mylotus" w:cs="mylotu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دكتوراه الفقه الاسلامي / كليه الفقه / جامعة الكوفة</w:t>
                            </w:r>
                            <w:r>
                              <w:rPr>
                                <w:rFonts w:ascii="mylotus" w:hAnsi="mylotus" w:cs="mylotu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936C7B">
                              <w:rPr>
                                <w:rFonts w:ascii="mylotus" w:hAnsi="mylotus" w:cs="mylotu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 اطروحة دكتوراه تحت عنوان التسامح الديني ( دراسة تحليلية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F497B" id="مربع نص 12" o:spid="_x0000_s1032" type="#_x0000_t202" style="position:absolute;margin-left:-70.25pt;margin-top:242.8pt;width:534.3pt;height:125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" filled="f" stroked="f" strokeweight=".5pt">
                <v:textbox>
                  <w:txbxContent>
                    <w:p w:rsidR="00936C7B" w:rsidRPr="00936C7B" w:rsidRDefault="00936C7B" w:rsidP="00936C7B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mylotus" w:hAnsi="mylotus" w:cs="mylotu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36C7B">
                        <w:rPr>
                          <w:rFonts w:ascii="mylotus" w:hAnsi="mylotus" w:cs="mylotu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بكالوريوس الفقه الاسلامي / كلية الفقه /  جامعة اهل البيت / بحث التخرج الامامة ( دراسة مقارنة)   </w:t>
                      </w:r>
                    </w:p>
                    <w:p w:rsidR="00936C7B" w:rsidRPr="00936C7B" w:rsidRDefault="00936C7B" w:rsidP="00033DCF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mylotus" w:hAnsi="mylotus" w:cs="mylotu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36C7B">
                        <w:rPr>
                          <w:rFonts w:ascii="mylotus" w:hAnsi="mylotus" w:cs="mylotu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ماجستير علوم الشريعة  </w:t>
                      </w:r>
                      <w:r w:rsidR="001669A6" w:rsidRPr="00936C7B">
                        <w:rPr>
                          <w:rFonts w:ascii="mylotus" w:hAnsi="mylotus" w:cs="mylotus" w:hint="cs"/>
                          <w:b/>
                          <w:bCs/>
                          <w:sz w:val="28"/>
                          <w:szCs w:val="28"/>
                          <w:rtl/>
                        </w:rPr>
                        <w:t>الإسلامية</w:t>
                      </w:r>
                      <w:r w:rsidRPr="00936C7B">
                        <w:rPr>
                          <w:rFonts w:ascii="mylotus" w:hAnsi="mylotus" w:cs="mylotu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/ كلية الفقه / جامعة الكوفة  / الرسالة تحت عنوان  فقه المسائل المستحدثة ( دراسة مقارنة ) </w:t>
                      </w:r>
                    </w:p>
                    <w:p w:rsidR="00936C7B" w:rsidRPr="00936C7B" w:rsidRDefault="00936C7B" w:rsidP="00936C7B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mylotus" w:hAnsi="mylotus" w:cs="mylotus"/>
                          <w:b/>
                          <w:bCs/>
                          <w:sz w:val="28"/>
                          <w:szCs w:val="28"/>
                        </w:rPr>
                      </w:pPr>
                      <w:r w:rsidRPr="00936C7B">
                        <w:rPr>
                          <w:rFonts w:ascii="mylotus" w:hAnsi="mylotus" w:cs="mylotus"/>
                          <w:b/>
                          <w:bCs/>
                          <w:sz w:val="28"/>
                          <w:szCs w:val="28"/>
                          <w:rtl/>
                        </w:rPr>
                        <w:t>دكتوراه الفقه الاسلامي / كليه الفقه / جامعة الكوفة</w:t>
                      </w:r>
                      <w:r>
                        <w:rPr>
                          <w:rFonts w:ascii="mylotus" w:hAnsi="mylotus" w:cs="mylotu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936C7B">
                        <w:rPr>
                          <w:rFonts w:ascii="mylotus" w:hAnsi="mylotus" w:cs="mylotus"/>
                          <w:b/>
                          <w:bCs/>
                          <w:sz w:val="28"/>
                          <w:szCs w:val="28"/>
                          <w:rtl/>
                        </w:rPr>
                        <w:t>/ اطروحة دكتوراه تحت عنوان التسامح الديني ( دراسة تحليلية )</w:t>
                      </w:r>
                    </w:p>
                  </w:txbxContent>
                </v:textbox>
              </v:shape>
            </w:pict>
          </mc:Fallback>
        </mc:AlternateContent>
      </w:r>
      <w:r w:rsidR="00E173AC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FC173FD" wp14:editId="7B8B7F95">
                <wp:simplePos x="0" y="0"/>
                <wp:positionH relativeFrom="column">
                  <wp:posOffset>-1153795</wp:posOffset>
                </wp:positionH>
                <wp:positionV relativeFrom="paragraph">
                  <wp:posOffset>2472055</wp:posOffset>
                </wp:positionV>
                <wp:extent cx="7386955" cy="505460"/>
                <wp:effectExtent l="0" t="0" r="4445" b="8890"/>
                <wp:wrapNone/>
                <wp:docPr id="8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955" cy="505460"/>
                          <a:chOff x="0" y="0"/>
                          <a:chExt cx="7386987" cy="506023"/>
                        </a:xfrm>
                      </wpg:grpSpPr>
                      <wps:wsp>
                        <wps:cNvPr id="9" name="مستطيل 9"/>
                        <wps:cNvSpPr/>
                        <wps:spPr>
                          <a:xfrm>
                            <a:off x="5206652" y="0"/>
                            <a:ext cx="2178204" cy="34940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36C7B" w:rsidRPr="00936C7B" w:rsidRDefault="00936C7B" w:rsidP="00936C7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  <w:lang w:bidi="ar-IQ"/>
                                </w:rPr>
                                <w:t>التحصيل العلمي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مستطيل 10"/>
                        <wps:cNvSpPr/>
                        <wps:spPr>
                          <a:xfrm>
                            <a:off x="0" y="267222"/>
                            <a:ext cx="5203748" cy="81621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مثلث قائم الزاوية 11"/>
                        <wps:cNvSpPr/>
                        <wps:spPr>
                          <a:xfrm rot="5400000">
                            <a:off x="7233781" y="352817"/>
                            <a:ext cx="156117" cy="150295"/>
                          </a:xfrm>
                          <a:prstGeom prst="rt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C173FD" id="مجموعة 8" o:spid="_x0000_s1033" style="position:absolute;margin-left:-90.85pt;margin-top:194.65pt;width:581.65pt;height:39.8pt;z-index:251666432" coordsize="73869,5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">
                <v:rect id="مستطيل 9" o:spid="_x0000_s1034" style="position:absolute;left:52066;width:21782;height:34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UWcMA&#10;AADaAAAADwAAAGRycy9kb3ducmV2LnhtbESPT2vCQBTE7wW/w/IEb3WTCqVGVxFREDw19d/xkX0m&#10;wezbsLtN4rfvFgo9DjPzG2a5HkwjOnK+tqwgnSYgiAuray4VnL72rx8gfEDW2FgmBU/ysF6NXpaY&#10;advzJ3V5KEWEsM9QQRVCm0npi4oM+qltiaN3t85giNKVUjvsI9w08i1J3qXBmuNChS1tKyoe+bdR&#10;IJuzO3bX2eOWJrN9uutzs7lslZqMh80CRKAh/If/2getYA6/V+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bUWcMAAADaAAAADwAAAAAAAAAAAAAAAACYAgAAZHJzL2Rv&#10;d25yZXYueG1sUEsFBgAAAAAEAAQA9QAAAIgDAAAAAA==&#10;" fillcolor="#ffc000" stroked="f" strokeweight="2pt">
                  <v:textbox>
                    <w:txbxContent>
                      <w:p w:rsidR="00936C7B" w:rsidRPr="00936C7B" w:rsidRDefault="00936C7B" w:rsidP="00936C7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  <w:lang w:bidi="ar-IQ"/>
                          </w:rPr>
                          <w:t>التحصيل العلمي</w:t>
                        </w:r>
                      </w:p>
                    </w:txbxContent>
                  </v:textbox>
                </v:rect>
                <v:rect id="مستطيل 10" o:spid="_x0000_s1035" style="position:absolute;top:2672;width:52037;height: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MFScQA&#10;AADbAAAADwAAAGRycy9kb3ducmV2LnhtbESPQWvDMAyF74X9B6PCbq2TFUZJ65ZSVhjstGzdehSx&#10;moTGcrC9JPv302HQm8R7eu/Tdj+5Tg0UYuvZQL7MQBFX3rZcG/j8OC3WoGJCtth5JgO/FGG/e5ht&#10;sbB+5HcaylQrCeFYoIEmpb7QOlYNOYxL3xOLdvXBYZI11NoGHCXcdfopy561w5alocGejg1Vt/LH&#10;GdDdObwN36vbJc9Wp/xlLN3h62jM43w6bEAlmtLd/H/9agVf6OUXGUD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zBUnEAAAA2wAAAA8AAAAAAAAAAAAAAAAAmAIAAGRycy9k&#10;b3ducmV2LnhtbFBLBQYAAAAABAAEAPUAAACJAwAAAAA=&#10;" fillcolor="#ffc000" stroked="f" strokeweight="2pt"/>
                <v:shape id="مثلث قائم الزاوية 11" o:spid="_x0000_s1036" type="#_x0000_t6" style="position:absolute;left:72337;top:3528;width:1561;height:150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Ehb8A&#10;AADbAAAADwAAAGRycy9kb3ducmV2LnhtbERPS4vCMBC+L/gfwgjeNFXZRatRRHZXj+sTj0MztsVm&#10;UpKo9d8bQdjbfHzPmc4bU4kbOV9aVtDvJSCIM6tLzhXsdz/dEQgfkDVWlknBgzzMZ62PKaba3nlD&#10;t23IRQxhn6KCIoQ6ldJnBRn0PVsTR+5sncEQoculdniP4aaSgyT5kgZLjg0F1rQsKLtsr0aB+Tw2&#10;1++hG+/q6ncVDgP+O9FKqU67WUxABGrCv/jtXus4vw+vX+I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tQSFvwAAANsAAAAPAAAAAAAAAAAAAAAAAJgCAABkcnMvZG93bnJl&#10;di54bWxQSwUGAAAAAAQABAD1AAAAhAMAAAAA&#10;" fillcolor="black [3213]" stroked="f" strokeweight="2pt"/>
              </v:group>
            </w:pict>
          </mc:Fallback>
        </mc:AlternateContent>
      </w:r>
      <w:r w:rsidR="00E173A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AA6CB1" wp14:editId="72189BFD">
                <wp:simplePos x="0" y="0"/>
                <wp:positionH relativeFrom="column">
                  <wp:posOffset>-892175</wp:posOffset>
                </wp:positionH>
                <wp:positionV relativeFrom="paragraph">
                  <wp:posOffset>1032510</wp:posOffset>
                </wp:positionV>
                <wp:extent cx="6785610" cy="1473835"/>
                <wp:effectExtent l="0" t="0" r="0" b="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5610" cy="1473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C7B" w:rsidRPr="00936C7B" w:rsidRDefault="00936C7B" w:rsidP="00936C7B">
                            <w:pPr>
                              <w:pStyle w:val="BasicParagraph"/>
                              <w:spacing w:line="240" w:lineRule="auto"/>
                              <w:rPr>
                                <w:rFonts w:ascii="mylotus" w:hAnsi="mylotus" w:cs="mylotu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36C7B">
                              <w:rPr>
                                <w:rFonts w:ascii="mylotus" w:hAnsi="mylotus" w:cs="mylotu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لاسم الرباعي واللقب  : مسلم محسن عبود سهيم السوداني</w:t>
                            </w:r>
                          </w:p>
                          <w:p w:rsidR="00936C7B" w:rsidRPr="00936C7B" w:rsidRDefault="00936C7B" w:rsidP="00936C7B">
                            <w:pPr>
                              <w:pStyle w:val="BasicParagraph"/>
                              <w:spacing w:line="240" w:lineRule="auto"/>
                              <w:rPr>
                                <w:rFonts w:ascii="mylotus" w:hAnsi="mylotus" w:cs="mylotu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36C7B">
                              <w:rPr>
                                <w:rFonts w:ascii="mylotus" w:hAnsi="mylotus" w:cs="mylotu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التولد : 1/7/1978 </w:t>
                            </w:r>
                            <w:r w:rsidRPr="00936C7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936C7B">
                              <w:rPr>
                                <w:rFonts w:ascii="mylotus" w:hAnsi="mylotus" w:cs="mylotu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36C7B">
                              <w:rPr>
                                <w:rFonts w:ascii="mylotus" w:hAnsi="mylotus" w:cs="mylotu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كربلاء</w:t>
                            </w:r>
                            <w:r w:rsidRPr="00936C7B">
                              <w:rPr>
                                <w:rFonts w:ascii="mylotus" w:hAnsi="mylotus" w:cs="mylotu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36C7B">
                              <w:rPr>
                                <w:rFonts w:ascii="mylotus" w:hAnsi="mylotus" w:cs="mylotu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المقدسة</w:t>
                            </w:r>
                            <w:r w:rsidRPr="00936C7B">
                              <w:rPr>
                                <w:rFonts w:ascii="mylotus" w:hAnsi="mylotus" w:cs="mylotu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936C7B" w:rsidRPr="00936C7B" w:rsidRDefault="00936C7B" w:rsidP="00936C7B">
                            <w:pPr>
                              <w:pStyle w:val="BasicParagraph"/>
                              <w:spacing w:line="240" w:lineRule="auto"/>
                              <w:rPr>
                                <w:rFonts w:ascii="mylotus" w:hAnsi="mylotus" w:cs="mylotu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36C7B">
                              <w:rPr>
                                <w:rFonts w:ascii="mylotus" w:hAnsi="mylotus" w:cs="mylotu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عنوان السكن : كربلاء - حي المدراء</w:t>
                            </w:r>
                          </w:p>
                          <w:p w:rsidR="00936C7B" w:rsidRPr="00936C7B" w:rsidRDefault="00936C7B" w:rsidP="00936C7B">
                            <w:pPr>
                              <w:pStyle w:val="BasicParagraph"/>
                              <w:spacing w:line="240" w:lineRule="auto"/>
                              <w:rPr>
                                <w:rFonts w:ascii="mylotus" w:hAnsi="mylotus" w:cs="mylotu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36C7B">
                              <w:rPr>
                                <w:rFonts w:ascii="mylotus" w:hAnsi="mylotus" w:cs="mylotu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الحالة الاجتماعية : متزوج - عدد الأطفال (3)</w:t>
                            </w:r>
                          </w:p>
                          <w:p w:rsidR="00936C7B" w:rsidRPr="00936C7B" w:rsidRDefault="00936C7B" w:rsidP="00936C7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A6CB1" id="مربع نص 7" o:spid="_x0000_s1037" type="#_x0000_t202" style="position:absolute;margin-left:-70.25pt;margin-top:81.3pt;width:534.3pt;height:116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" filled="f" stroked="f" strokeweight=".5pt">
                <v:textbox>
                  <w:txbxContent>
                    <w:p w:rsidR="00936C7B" w:rsidRPr="00936C7B" w:rsidRDefault="00936C7B" w:rsidP="00936C7B">
                      <w:pPr>
                        <w:pStyle w:val="BasicParagraph"/>
                        <w:spacing w:line="240" w:lineRule="auto"/>
                        <w:rPr>
                          <w:rFonts w:ascii="mylotus" w:hAnsi="mylotus" w:cs="mylotu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36C7B">
                        <w:rPr>
                          <w:rFonts w:ascii="mylotus" w:hAnsi="mylotus" w:cs="mylotus"/>
                          <w:b/>
                          <w:bCs/>
                          <w:sz w:val="28"/>
                          <w:szCs w:val="28"/>
                          <w:rtl/>
                        </w:rPr>
                        <w:t>لاسم الرباعي واللقب  : مسلم محسن عبود سهيم السوداني</w:t>
                      </w:r>
                    </w:p>
                    <w:p w:rsidR="00936C7B" w:rsidRPr="00936C7B" w:rsidRDefault="00936C7B" w:rsidP="00936C7B">
                      <w:pPr>
                        <w:pStyle w:val="BasicParagraph"/>
                        <w:spacing w:line="240" w:lineRule="auto"/>
                        <w:rPr>
                          <w:rFonts w:ascii="mylotus" w:hAnsi="mylotus" w:cs="mylotu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36C7B">
                        <w:rPr>
                          <w:rFonts w:ascii="mylotus" w:hAnsi="mylotus" w:cs="mylotu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التولد : 1/7/1978 </w:t>
                      </w:r>
                      <w:r w:rsidRPr="00936C7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 w:rsidRPr="00936C7B">
                        <w:rPr>
                          <w:rFonts w:ascii="mylotus" w:hAnsi="mylotus" w:cs="mylotu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36C7B">
                        <w:rPr>
                          <w:rFonts w:ascii="mylotus" w:hAnsi="mylotus" w:cs="mylotus" w:hint="cs"/>
                          <w:b/>
                          <w:bCs/>
                          <w:sz w:val="28"/>
                          <w:szCs w:val="28"/>
                          <w:rtl/>
                        </w:rPr>
                        <w:t>كربلاء</w:t>
                      </w:r>
                      <w:r w:rsidRPr="00936C7B">
                        <w:rPr>
                          <w:rFonts w:ascii="mylotus" w:hAnsi="mylotus" w:cs="mylotu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36C7B">
                        <w:rPr>
                          <w:rFonts w:ascii="mylotus" w:hAnsi="mylotus" w:cs="mylotus" w:hint="cs"/>
                          <w:b/>
                          <w:bCs/>
                          <w:sz w:val="28"/>
                          <w:szCs w:val="28"/>
                          <w:rtl/>
                        </w:rPr>
                        <w:t>المقدسة</w:t>
                      </w:r>
                      <w:r w:rsidRPr="00936C7B">
                        <w:rPr>
                          <w:rFonts w:ascii="mylotus" w:hAnsi="mylotus" w:cs="mylotu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936C7B" w:rsidRPr="00936C7B" w:rsidRDefault="00936C7B" w:rsidP="00936C7B">
                      <w:pPr>
                        <w:pStyle w:val="BasicParagraph"/>
                        <w:spacing w:line="240" w:lineRule="auto"/>
                        <w:rPr>
                          <w:rFonts w:ascii="mylotus" w:hAnsi="mylotus" w:cs="mylotu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36C7B">
                        <w:rPr>
                          <w:rFonts w:ascii="mylotus" w:hAnsi="mylotus" w:cs="mylotus"/>
                          <w:b/>
                          <w:bCs/>
                          <w:sz w:val="28"/>
                          <w:szCs w:val="28"/>
                          <w:rtl/>
                        </w:rPr>
                        <w:t>عنوان السكن : كربلاء - حي المدراء</w:t>
                      </w:r>
                    </w:p>
                    <w:p w:rsidR="00936C7B" w:rsidRPr="00936C7B" w:rsidRDefault="00936C7B" w:rsidP="00936C7B">
                      <w:pPr>
                        <w:pStyle w:val="BasicParagraph"/>
                        <w:spacing w:line="240" w:lineRule="auto"/>
                        <w:rPr>
                          <w:rFonts w:ascii="mylotus" w:hAnsi="mylotus" w:cs="mylotu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36C7B">
                        <w:rPr>
                          <w:rFonts w:ascii="mylotus" w:hAnsi="mylotus" w:cs="mylotus"/>
                          <w:b/>
                          <w:bCs/>
                          <w:sz w:val="28"/>
                          <w:szCs w:val="28"/>
                          <w:rtl/>
                        </w:rPr>
                        <w:t>الحالة الاجتماعية : متزوج - عدد الأطفال (3)</w:t>
                      </w:r>
                    </w:p>
                    <w:p w:rsidR="00936C7B" w:rsidRPr="00936C7B" w:rsidRDefault="00936C7B" w:rsidP="00936C7B">
                      <w:pPr>
                        <w:spacing w:line="240" w:lineRule="auto"/>
                        <w:rPr>
                          <w:sz w:val="20"/>
                          <w:szCs w:val="20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73AC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5252302" wp14:editId="6CBCE55B">
                <wp:simplePos x="0" y="0"/>
                <wp:positionH relativeFrom="column">
                  <wp:posOffset>-1153795</wp:posOffset>
                </wp:positionH>
                <wp:positionV relativeFrom="paragraph">
                  <wp:posOffset>528955</wp:posOffset>
                </wp:positionV>
                <wp:extent cx="7386955" cy="505460"/>
                <wp:effectExtent l="0" t="0" r="4445" b="8890"/>
                <wp:wrapNone/>
                <wp:docPr id="6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955" cy="505460"/>
                          <a:chOff x="0" y="0"/>
                          <a:chExt cx="7386987" cy="506023"/>
                        </a:xfrm>
                      </wpg:grpSpPr>
                      <wps:wsp>
                        <wps:cNvPr id="3" name="مستطيل 3"/>
                        <wps:cNvSpPr/>
                        <wps:spPr>
                          <a:xfrm>
                            <a:off x="5206652" y="0"/>
                            <a:ext cx="2178204" cy="34940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36C7B" w:rsidRPr="00936C7B" w:rsidRDefault="00936C7B" w:rsidP="00936C7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lang w:bidi="ar-IQ"/>
                                </w:rPr>
                              </w:pPr>
                              <w:r w:rsidRPr="00936C7B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  <w:lang w:bidi="ar-IQ"/>
                                </w:rPr>
                                <w:t>البيانات الشخصية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مستطيل 4"/>
                        <wps:cNvSpPr/>
                        <wps:spPr>
                          <a:xfrm>
                            <a:off x="0" y="267222"/>
                            <a:ext cx="5203748" cy="81621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مثلث قائم الزاوية 5"/>
                        <wps:cNvSpPr/>
                        <wps:spPr>
                          <a:xfrm rot="5400000">
                            <a:off x="7233781" y="352817"/>
                            <a:ext cx="156117" cy="150295"/>
                          </a:xfrm>
                          <a:prstGeom prst="rt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252302" id="مجموعة 6" o:spid="_x0000_s1038" style="position:absolute;margin-left:-90.85pt;margin-top:41.65pt;width:581.65pt;height:39.8pt;z-index:251663360" coordsize="73869,5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">
                <v:rect id="مستطيل 3" o:spid="_x0000_s1039" style="position:absolute;left:52066;width:21782;height:34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7js8IA&#10;AADaAAAADwAAAGRycy9kb3ducmV2LnhtbESPQWvCQBSE7wX/w/IEb3UTA6VEVxFRKHhqbKvHR/aZ&#10;BLNvw+42Sf99VxA8DjPzDbPajKYVPTnfWFaQzhMQxKXVDVcKvk6H13cQPiBrbC2Tgj/ysFlPXlaY&#10;azvwJ/VFqESEsM9RQR1Cl0vpy5oM+rntiKN3tc5giNJVUjscIty0cpEkb9Jgw3Ghxo52NZW34tco&#10;kO23O/bn7HZJk+yQ7ofCbH92Ss2m43YJItAYnuFH+0MryOB+Jd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uOzwgAAANoAAAAPAAAAAAAAAAAAAAAAAJgCAABkcnMvZG93&#10;bnJldi54bWxQSwUGAAAAAAQABAD1AAAAhwMAAAAA&#10;" fillcolor="#ffc000" stroked="f" strokeweight="2pt">
                  <v:textbox>
                    <w:txbxContent>
                      <w:p w:rsidR="00936C7B" w:rsidRPr="00936C7B" w:rsidRDefault="00936C7B" w:rsidP="00936C7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bidi="ar-IQ"/>
                          </w:rPr>
                        </w:pPr>
                        <w:r w:rsidRPr="00936C7B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  <w:lang w:bidi="ar-IQ"/>
                          </w:rPr>
                          <w:t>البيانات الشخصية</w:t>
                        </w:r>
                      </w:p>
                    </w:txbxContent>
                  </v:textbox>
                </v:rect>
                <v:rect id="مستطيل 4" o:spid="_x0000_s1040" style="position:absolute;top:2672;width:52037;height: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d7x8MA&#10;AADaAAAADwAAAGRycy9kb3ducmV2LnhtbESPT2vCQBTE7wW/w/IEb3WTWopEVxFREDw19d/xkX0m&#10;wezbsLtN4rfvFgo9DjPzG2a5HkwjOnK+tqwgnSYgiAuray4VnL72r3MQPiBrbCyTgid5WK9GL0vM&#10;tO35k7o8lCJC2GeooAqhzaT0RUUG/dS2xNG7W2cwROlKqR32EW4a+ZYkH9JgzXGhwpa2FRWP/Nso&#10;kM3ZHbvr7HFLk9k+3fW52Vy2Sk3Gw2YBItAQ/sN/7YNW8A6/V+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d7x8MAAADaAAAADwAAAAAAAAAAAAAAAACYAgAAZHJzL2Rv&#10;d25yZXYueG1sUEsFBgAAAAAEAAQA9QAAAIgDAAAAAA==&#10;" fillcolor="#ffc000" stroked="f" strokeweight="2pt"/>
                <v:shape id="مثلث قائم الزاوية 5" o:spid="_x0000_s1041" type="#_x0000_t6" style="position:absolute;left:72337;top:3528;width:1561;height:150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VhkMMA&#10;AADaAAAADwAAAGRycy9kb3ducmV2LnhtbESPQWvCQBSE70L/w/IEb3VjitKmrqGUVnu0SZUeH9ln&#10;Esy+Dburxn/vFgoeh5n5hlnmg+nEmZxvLSuYTRMQxJXVLdcKfsrPx2cQPiBr7CyTgit5yFcPoyVm&#10;2l74m85FqEWEsM9QQRNCn0npq4YM+qntiaN3sM5giNLVUju8RLjpZJokC2mw5bjQYE/vDVXH4mQU&#10;mPl+OH08uZey79absEt5+0sbpSbj4e0VRKAh3MP/7S+tYA5/V+IN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VhkMMAAADaAAAADwAAAAAAAAAAAAAAAACYAgAAZHJzL2Rv&#10;d25yZXYueG1sUEsFBgAAAAAEAAQA9QAAAIgDAAAAAA==&#10;" fillcolor="black [3213]" stroked="f" strokeweight="2pt"/>
              </v:group>
            </w:pict>
          </mc:Fallback>
        </mc:AlternateContent>
      </w:r>
      <w:r w:rsidR="00E173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7C7E6" wp14:editId="167C955A">
                <wp:simplePos x="0" y="0"/>
                <wp:positionH relativeFrom="column">
                  <wp:posOffset>6078855</wp:posOffset>
                </wp:positionH>
                <wp:positionV relativeFrom="paragraph">
                  <wp:posOffset>-913130</wp:posOffset>
                </wp:positionV>
                <wp:extent cx="379095" cy="10712450"/>
                <wp:effectExtent l="0" t="0" r="1905" b="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107124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3B475" id="مستطيل 2" o:spid="_x0000_s1026" style="position:absolute;left:0;text-align:left;margin-left:478.65pt;margin-top:-71.9pt;width:29.85pt;height:8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" fillcolor="#c00000" stroked="f" strokeweight="2pt"/>
            </w:pict>
          </mc:Fallback>
        </mc:AlternateContent>
      </w:r>
    </w:p>
    <w:p w:rsidR="00E173AC" w:rsidRDefault="00E173AC">
      <w:pPr>
        <w:bidi w:val="0"/>
      </w:pPr>
      <w:r>
        <w:br w:type="page"/>
      </w:r>
    </w:p>
    <w:p w:rsidR="00E173AC" w:rsidRDefault="00F577C0" w:rsidP="00F577C0">
      <w:pPr>
        <w:bidi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B0B520" wp14:editId="30217DB1">
                <wp:simplePos x="0" y="0"/>
                <wp:positionH relativeFrom="column">
                  <wp:posOffset>-831715</wp:posOffset>
                </wp:positionH>
                <wp:positionV relativeFrom="paragraph">
                  <wp:posOffset>-165370</wp:posOffset>
                </wp:positionV>
                <wp:extent cx="6785610" cy="1605064"/>
                <wp:effectExtent l="0" t="0" r="0" b="0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5610" cy="16050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7C0" w:rsidRDefault="00F577C0" w:rsidP="00F577C0">
                            <w:pPr>
                              <w:pStyle w:val="BasicParagraph"/>
                              <w:rPr>
                                <w:rFonts w:ascii="mylotus" w:hAnsi="mylotus" w:cs="mylotus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mylotus" w:hAnsi="mylotus" w:cs="mylotus"/>
                                <w:sz w:val="32"/>
                                <w:szCs w:val="32"/>
                                <w:rtl/>
                              </w:rPr>
                              <w:t>محاكمة الطغاة   ،   دور المرأة في الانتفاضة الشعبانية   ،  رجال الشعبانية يتحدثون   ،   الثقافة والمثقف  ،  التفاهم والحوار ، الادارة الصحيحة  ، الصراحة مع النفس ، كيف نستطيع ان نرفع نسبة المسلمين في العالم ، الصعود نحو الاسفل وغيرها الكثير من المقالات المنشورة على الموقع الخاص .</w:t>
                            </w:r>
                          </w:p>
                          <w:p w:rsidR="00F577C0" w:rsidRPr="00936C7B" w:rsidRDefault="00F577C0" w:rsidP="00F577C0">
                            <w:pPr>
                              <w:pStyle w:val="a3"/>
                              <w:ind w:left="720"/>
                              <w:rPr>
                                <w:rFonts w:ascii="mylotus" w:hAnsi="mylotus" w:cs="mylotus"/>
                                <w:b/>
                                <w:bCs/>
                                <w:sz w:val="28"/>
                                <w:szCs w:val="28"/>
                                <w:lang w:bidi="ar-Y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0B520" id="مربع نص 23" o:spid="_x0000_s1042" type="#_x0000_t202" style="position:absolute;margin-left:-65.5pt;margin-top:-13pt;width:534.3pt;height:126.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" filled="f" stroked="f" strokeweight=".5pt">
                <v:textbox>
                  <w:txbxContent>
                    <w:p w:rsidR="00F577C0" w:rsidRDefault="00F577C0" w:rsidP="00F577C0">
                      <w:pPr>
                        <w:pStyle w:val="BasicParagraph"/>
                        <w:rPr>
                          <w:rFonts w:ascii="mylotus" w:hAnsi="mylotus" w:cs="mylotus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mylotus" w:hAnsi="mylotus" w:cs="mylotus"/>
                          <w:sz w:val="32"/>
                          <w:szCs w:val="32"/>
                          <w:rtl/>
                        </w:rPr>
                        <w:t>محاكمة الطغاة   ،   دور المرأة في الانتفاضة الشعبانية   ،  رجال الشعبانية يتحدثون   ،   الثقافة والمثقف  ،  التفاهم والحوار ، الادارة الصحيحة  ، الصراحة مع النفس ، كيف نستطيع ان نرفع نسبة المسلمين في العالم ، الصعود نحو الاسفل وغيرها الكثير من المقالات المنشورة على الموقع الخاص .</w:t>
                      </w:r>
                    </w:p>
                    <w:p w:rsidR="00F577C0" w:rsidRPr="00936C7B" w:rsidRDefault="00F577C0" w:rsidP="00F577C0">
                      <w:pPr>
                        <w:pStyle w:val="a3"/>
                        <w:ind w:left="720"/>
                        <w:rPr>
                          <w:rFonts w:ascii="mylotus" w:hAnsi="mylotus" w:cs="mylotus"/>
                          <w:b/>
                          <w:bCs/>
                          <w:sz w:val="28"/>
                          <w:szCs w:val="28"/>
                          <w:lang w:bidi="ar-Y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73AC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7CE1E21" wp14:editId="29668D0A">
                <wp:simplePos x="0" y="0"/>
                <wp:positionH relativeFrom="column">
                  <wp:posOffset>-1006813</wp:posOffset>
                </wp:positionH>
                <wp:positionV relativeFrom="paragraph">
                  <wp:posOffset>-680936</wp:posOffset>
                </wp:positionV>
                <wp:extent cx="7182269" cy="505460"/>
                <wp:effectExtent l="0" t="0" r="0" b="8890"/>
                <wp:wrapNone/>
                <wp:docPr id="19" name="مجموعة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2269" cy="505460"/>
                          <a:chOff x="0" y="0"/>
                          <a:chExt cx="7386987" cy="506023"/>
                        </a:xfrm>
                      </wpg:grpSpPr>
                      <wps:wsp>
                        <wps:cNvPr id="20" name="مستطيل 20"/>
                        <wps:cNvSpPr/>
                        <wps:spPr>
                          <a:xfrm>
                            <a:off x="4822376" y="0"/>
                            <a:ext cx="2561554" cy="34940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73AC" w:rsidRPr="00936C7B" w:rsidRDefault="00F577C0" w:rsidP="00936C7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  <w:lang w:bidi="ar-IQ"/>
                                </w:rPr>
                                <w:t>المقالات الثقافية المنشورة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مستطيل 21"/>
                        <wps:cNvSpPr/>
                        <wps:spPr>
                          <a:xfrm>
                            <a:off x="0" y="267222"/>
                            <a:ext cx="5203748" cy="81621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مثلث قائم الزاوية 22"/>
                        <wps:cNvSpPr/>
                        <wps:spPr>
                          <a:xfrm rot="5400000">
                            <a:off x="7233781" y="352817"/>
                            <a:ext cx="156117" cy="150295"/>
                          </a:xfrm>
                          <a:prstGeom prst="rt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CE1E21" id="مجموعة 19" o:spid="_x0000_s1043" style="position:absolute;margin-left:-79.3pt;margin-top:-53.6pt;width:565.55pt;height:39.8pt;z-index:251676672;mso-width-relative:margin;mso-height-relative:margin" coordsize="73869,5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">
                <v:rect id="مستطيل 20" o:spid="_x0000_s1044" style="position:absolute;left:48223;width:25616;height:34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/P9MEA&#10;AADbAAAADwAAAGRycy9kb3ducmV2LnhtbERPy2qDQBTdF/oPwy1014wmUIrNKBISKHQV2zyWF+dW&#10;ReeOzEzU/n1mUejycN7bYjGDmMj5zrKCdJWAIK6t7rhR8P11eHkD4QOyxsEyKfglD0X++LDFTNuZ&#10;jzRVoRExhH2GCtoQxkxKX7dk0K/sSBy5H+sMhghdI7XDOYabQa6T5FUa7Dg2tDjSrqW6r25GgRxO&#10;7nO6bPprmmwO6X6uTHneKfX8tJTvIAIt4V/85/7QCtZxffwSf4DM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fz/TBAAAA2wAAAA8AAAAAAAAAAAAAAAAAmAIAAGRycy9kb3du&#10;cmV2LnhtbFBLBQYAAAAABAAEAPUAAACGAwAAAAA=&#10;" fillcolor="#ffc000" stroked="f" strokeweight="2pt">
                  <v:textbox>
                    <w:txbxContent>
                      <w:p w:rsidR="00E173AC" w:rsidRPr="00936C7B" w:rsidRDefault="00F577C0" w:rsidP="00936C7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  <w:lang w:bidi="ar-IQ"/>
                          </w:rPr>
                          <w:t>المقالات الثقافية المنشورة</w:t>
                        </w:r>
                      </w:p>
                    </w:txbxContent>
                  </v:textbox>
                </v:rect>
                <v:rect id="مستطيل 21" o:spid="_x0000_s1045" style="position:absolute;top:2672;width:52037;height: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Nqb8MA&#10;AADbAAAADwAAAGRycy9kb3ducmV2LnhtbESPT4vCMBTE7wt+h/CEva1pFZalGkVEQdjT1vXP8dE8&#10;22LzUpLYdr/9RhA8DjPzG2axGkwjOnK+tqwgnSQgiAuray4V/B52H18gfEDW2FgmBX/kYbUcvS0w&#10;07bnH+ryUIoIYZ+hgiqENpPSFxUZ9BPbEkfvap3BEKUrpXbYR7hp5DRJPqXBmuNChS1tKipu+d0o&#10;kM3RfXfn2e2SJrNduu1zsz5tlHofD+s5iEBDeIWf7b1WME3h8SX+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Nqb8MAAADbAAAADwAAAAAAAAAAAAAAAACYAgAAZHJzL2Rv&#10;d25yZXYueG1sUEsFBgAAAAAEAAQA9QAAAIgDAAAAAA==&#10;" fillcolor="#ffc000" stroked="f" strokeweight="2pt"/>
                <v:shape id="مثلث قائم الزاوية 22" o:spid="_x0000_s1046" type="#_x0000_t6" style="position:absolute;left:72337;top:3528;width:1561;height:150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tQT8MA&#10;AADbAAAADwAAAGRycy9kb3ducmV2LnhtbESPQWvCQBSE74L/YXmCN9000lJT1yDS1h5rrOLxkX1N&#10;QrNvw+5G03/fLQgeh5n5hlnlg2nFhZxvLCt4mCcgiEurG64UfB3eZs8gfEDW2FomBb/kIV+PRyvM&#10;tL3yni5FqESEsM9QQR1Cl0npy5oM+rntiKP3bZ3BEKWrpHZ4jXDTyjRJnqTBhuNCjR1tayp/it4o&#10;MI+noX9duOWha9934Zjy55l2Sk0nw+YFRKAh3MO39odWkKbw/yX+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tQT8MAAADbAAAADwAAAAAAAAAAAAAAAACYAgAAZHJzL2Rv&#10;d25yZXYueG1sUEsFBgAAAAAEAAQA9QAAAIgDAAAAAA==&#10;" fillcolor="black [3213]" stroked="f" strokeweight="2pt"/>
              </v:group>
            </w:pict>
          </mc:Fallback>
        </mc:AlternateContent>
      </w:r>
      <w:r w:rsidR="00E173A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447A10" wp14:editId="660B8DE7">
                <wp:simplePos x="0" y="0"/>
                <wp:positionH relativeFrom="column">
                  <wp:posOffset>6052638</wp:posOffset>
                </wp:positionH>
                <wp:positionV relativeFrom="paragraph">
                  <wp:posOffset>-913130</wp:posOffset>
                </wp:positionV>
                <wp:extent cx="379095" cy="10712450"/>
                <wp:effectExtent l="0" t="0" r="1905" b="0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107124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68349" id="مستطيل 18" o:spid="_x0000_s1026" style="position:absolute;left:0;text-align:left;margin-left:476.6pt;margin-top:-71.9pt;width:29.85pt;height:843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" fillcolor="#c00000" stroked="f" strokeweight="2pt"/>
            </w:pict>
          </mc:Fallback>
        </mc:AlternateContent>
      </w:r>
    </w:p>
    <w:p w:rsidR="00E173AC" w:rsidRDefault="00F577C0" w:rsidP="00F577C0">
      <w:pPr>
        <w:bidi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684A57" wp14:editId="0FF8DE53">
                <wp:simplePos x="0" y="0"/>
                <wp:positionH relativeFrom="column">
                  <wp:posOffset>-831850</wp:posOffset>
                </wp:positionH>
                <wp:positionV relativeFrom="paragraph">
                  <wp:posOffset>5191760</wp:posOffset>
                </wp:positionV>
                <wp:extent cx="6785610" cy="3686175"/>
                <wp:effectExtent l="0" t="0" r="0" b="0"/>
                <wp:wrapNone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5610" cy="368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7C0" w:rsidRPr="00F577C0" w:rsidRDefault="00F577C0" w:rsidP="00F577C0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mylotus" w:hAnsi="mylotus" w:cs="mylotu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577C0">
                              <w:rPr>
                                <w:rFonts w:ascii="mylotus" w:hAnsi="mylotus" w:cs="mylotu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مشروع  القضاء محو الامية الشامل في مدينة كربلاء المقدسة . </w:t>
                            </w:r>
                          </w:p>
                          <w:p w:rsidR="00F577C0" w:rsidRPr="00F577C0" w:rsidRDefault="00F577C0" w:rsidP="00F577C0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mylotus" w:hAnsi="mylotus" w:cs="mylotu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577C0">
                              <w:rPr>
                                <w:rFonts w:ascii="mylotus" w:hAnsi="mylotus" w:cs="mylotu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البطاقة الصحية للعاملين في العتبة الحسينية المقدسة كافة . </w:t>
                            </w:r>
                          </w:p>
                          <w:p w:rsidR="00F577C0" w:rsidRPr="00F577C0" w:rsidRDefault="00F577C0" w:rsidP="00F577C0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mylotus" w:hAnsi="mylotus" w:cs="mylotu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577C0">
                              <w:rPr>
                                <w:rFonts w:ascii="mylotus" w:hAnsi="mylotus" w:cs="mylotu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مقترح الدراسات العليا لمنتسبي العتبة الحسينية المقدسة . </w:t>
                            </w:r>
                          </w:p>
                          <w:p w:rsidR="00F577C0" w:rsidRPr="00F577C0" w:rsidRDefault="00F577C0" w:rsidP="00F577C0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mylotus" w:hAnsi="mylotus" w:cs="mylotu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577C0">
                              <w:rPr>
                                <w:rFonts w:ascii="mylotus" w:hAnsi="mylotus" w:cs="mylotu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الحكومة الإلكترونية داخل العتبة الحسينية المقدسة . </w:t>
                            </w:r>
                          </w:p>
                          <w:p w:rsidR="00F577C0" w:rsidRPr="00F577C0" w:rsidRDefault="00F577C0" w:rsidP="00F577C0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mylotus" w:hAnsi="mylotus" w:cs="mylotu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577C0">
                              <w:rPr>
                                <w:rFonts w:ascii="mylotus" w:hAnsi="mylotus" w:cs="mylotu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مسابقات دينية وقرآنية عديدة في الثقافة الاسلامية . </w:t>
                            </w:r>
                          </w:p>
                          <w:p w:rsidR="00F577C0" w:rsidRPr="00936C7B" w:rsidRDefault="00F577C0" w:rsidP="00F577C0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mylotus" w:hAnsi="mylotus" w:cs="mylotus"/>
                                <w:b/>
                                <w:bCs/>
                                <w:sz w:val="28"/>
                                <w:szCs w:val="28"/>
                                <w:lang w:bidi="ar-SA"/>
                              </w:rPr>
                            </w:pPr>
                            <w:r w:rsidRPr="00F577C0">
                              <w:rPr>
                                <w:rFonts w:ascii="mylotus" w:hAnsi="mylotus" w:cs="mylotu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العديد من المقترحات والمشاريع التطويرية في مختلف المجالات وغيرها</w:t>
                            </w:r>
                            <w:r>
                              <w:rPr>
                                <w:rFonts w:ascii="mylotus" w:hAnsi="mylotus" w:cs="mylot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84A57" id="مربع نص 38" o:spid="_x0000_s1047" type="#_x0000_t202" style="position:absolute;margin-left:-65.5pt;margin-top:408.8pt;width:534.3pt;height:290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" filled="f" stroked="f" strokeweight=".5pt">
                <v:textbox>
                  <w:txbxContent>
                    <w:p w:rsidR="00F577C0" w:rsidRPr="00F577C0" w:rsidRDefault="00F577C0" w:rsidP="00F577C0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mylotus" w:hAnsi="mylotus" w:cs="mylotu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577C0">
                        <w:rPr>
                          <w:rFonts w:ascii="mylotus" w:hAnsi="mylotus" w:cs="mylotu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مشروع  القضاء محو الامية الشامل في مدينة كربلاء المقدسة . </w:t>
                      </w:r>
                    </w:p>
                    <w:p w:rsidR="00F577C0" w:rsidRPr="00F577C0" w:rsidRDefault="00F577C0" w:rsidP="00F577C0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mylotus" w:hAnsi="mylotus" w:cs="mylotu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577C0">
                        <w:rPr>
                          <w:rFonts w:ascii="mylotus" w:hAnsi="mylotus" w:cs="mylotu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البطاقة الصحية للعاملين في العتبة الحسينية المقدسة كافة . </w:t>
                      </w:r>
                    </w:p>
                    <w:p w:rsidR="00F577C0" w:rsidRPr="00F577C0" w:rsidRDefault="00F577C0" w:rsidP="00F577C0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mylotus" w:hAnsi="mylotus" w:cs="mylotu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577C0">
                        <w:rPr>
                          <w:rFonts w:ascii="mylotus" w:hAnsi="mylotus" w:cs="mylotu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مقترح الدراسات العليا لمنتسبي العتبة الحسينية المقدسة . </w:t>
                      </w:r>
                    </w:p>
                    <w:p w:rsidR="00F577C0" w:rsidRPr="00F577C0" w:rsidRDefault="00F577C0" w:rsidP="00F577C0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mylotus" w:hAnsi="mylotus" w:cs="mylotu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577C0">
                        <w:rPr>
                          <w:rFonts w:ascii="mylotus" w:hAnsi="mylotus" w:cs="mylotu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الحكومة الإلكترونية داخل العتبة الحسينية المقدسة . </w:t>
                      </w:r>
                    </w:p>
                    <w:p w:rsidR="00F577C0" w:rsidRPr="00F577C0" w:rsidRDefault="00F577C0" w:rsidP="00F577C0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mylotus" w:hAnsi="mylotus" w:cs="mylotu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577C0">
                        <w:rPr>
                          <w:rFonts w:ascii="mylotus" w:hAnsi="mylotus" w:cs="mylotu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مسابقات دينية وقرآنية عديدة في الثقافة الاسلامية . </w:t>
                      </w:r>
                    </w:p>
                    <w:p w:rsidR="00F577C0" w:rsidRPr="00936C7B" w:rsidRDefault="00F577C0" w:rsidP="00F577C0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mylotus" w:hAnsi="mylotus" w:cs="mylotus"/>
                          <w:b/>
                          <w:bCs/>
                          <w:sz w:val="28"/>
                          <w:szCs w:val="28"/>
                          <w:lang w:bidi="ar-SA"/>
                        </w:rPr>
                      </w:pPr>
                      <w:r w:rsidRPr="00F577C0">
                        <w:rPr>
                          <w:rFonts w:ascii="mylotus" w:hAnsi="mylotus" w:cs="mylotus"/>
                          <w:b/>
                          <w:bCs/>
                          <w:sz w:val="28"/>
                          <w:szCs w:val="28"/>
                          <w:rtl/>
                        </w:rPr>
                        <w:t>العديد من المقترحات والمشاريع التطويرية في مختلف المجالات وغيرها</w:t>
                      </w:r>
                      <w:r>
                        <w:rPr>
                          <w:rFonts w:ascii="mylotus" w:hAnsi="mylotus" w:cs="mylotu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975CD26" wp14:editId="174C1116">
                <wp:simplePos x="0" y="0"/>
                <wp:positionH relativeFrom="column">
                  <wp:posOffset>-1006475</wp:posOffset>
                </wp:positionH>
                <wp:positionV relativeFrom="paragraph">
                  <wp:posOffset>4676153</wp:posOffset>
                </wp:positionV>
                <wp:extent cx="7182269" cy="505460"/>
                <wp:effectExtent l="0" t="0" r="0" b="8890"/>
                <wp:wrapNone/>
                <wp:docPr id="34" name="مجموعة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2269" cy="505460"/>
                          <a:chOff x="0" y="0"/>
                          <a:chExt cx="7386987" cy="506023"/>
                        </a:xfrm>
                      </wpg:grpSpPr>
                      <wps:wsp>
                        <wps:cNvPr id="35" name="مستطيل 35"/>
                        <wps:cNvSpPr/>
                        <wps:spPr>
                          <a:xfrm>
                            <a:off x="4822376" y="0"/>
                            <a:ext cx="2561554" cy="34940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77C0" w:rsidRPr="00936C7B" w:rsidRDefault="00F577C0" w:rsidP="00936C7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  <w:lang w:bidi="ar-IQ"/>
                                </w:rPr>
                                <w:t>المشاريع التنموية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مستطيل 36"/>
                        <wps:cNvSpPr/>
                        <wps:spPr>
                          <a:xfrm>
                            <a:off x="0" y="267222"/>
                            <a:ext cx="5203748" cy="81621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مثلث قائم الزاوية 37"/>
                        <wps:cNvSpPr/>
                        <wps:spPr>
                          <a:xfrm rot="5400000">
                            <a:off x="7233781" y="352817"/>
                            <a:ext cx="156117" cy="150295"/>
                          </a:xfrm>
                          <a:prstGeom prst="rt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75CD26" id="مجموعة 34" o:spid="_x0000_s1048" style="position:absolute;margin-left:-79.25pt;margin-top:368.2pt;width:565.55pt;height:39.8pt;z-index:251686912;mso-width-relative:margin;mso-height-relative:margin" coordsize="73869,5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">
                <v:rect id="مستطيل 35" o:spid="_x0000_s1049" style="position:absolute;left:48223;width:25616;height:34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H6scQA&#10;AADbAAAADwAAAGRycy9kb3ducmV2LnhtbESPQWvCQBSE74X+h+UJ3ppNGlokuopIBaEnU209PrLP&#10;JJh9G3a3Sfrv3UKhx2FmvmFWm8l0YiDnW8sKsiQFQVxZ3XKt4PSxf1qA8AFZY2eZFPyQh8368WGF&#10;hbYjH2koQy0ihH2BCpoQ+kJKXzVk0Ce2J47e1TqDIUpXS+1wjHDTyec0fZUGW44LDfa0a6i6ld9G&#10;gezO7n34ym+XLM332dtYmu3nTqn5bNouQQSawn/4r33QCvIX+P0Sf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x+rHEAAAA2wAAAA8AAAAAAAAAAAAAAAAAmAIAAGRycy9k&#10;b3ducmV2LnhtbFBLBQYAAAAABAAEAPUAAACJAwAAAAA=&#10;" fillcolor="#ffc000" stroked="f" strokeweight="2pt">
                  <v:textbox>
                    <w:txbxContent>
                      <w:p w:rsidR="00F577C0" w:rsidRPr="00936C7B" w:rsidRDefault="00F577C0" w:rsidP="00936C7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  <w:lang w:bidi="ar-IQ"/>
                          </w:rPr>
                          <w:t>المشاريع التنموية</w:t>
                        </w:r>
                      </w:p>
                    </w:txbxContent>
                  </v:textbox>
                </v:rect>
                <v:rect id="مستطيل 36" o:spid="_x0000_s1050" style="position:absolute;top:2672;width:52037;height: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NkxsQA&#10;AADbAAAADwAAAGRycy9kb3ducmV2LnhtbESPT2vCQBTE7wW/w/KE3uomDUiJriKiIHgyrX+Oj+wz&#10;CWbfht1tkn57t1DocZiZ3zDL9Wha0ZPzjWUF6SwBQVxa3XCl4Otz//YBwgdkja1lUvBDHtarycsS&#10;c20HPlFfhEpECPscFdQhdLmUvqzJoJ/Zjjh6d+sMhihdJbXDIcJNK9+TZC4NNhwXauxoW1P5KL6N&#10;Atme3bG/Zo9bmmT7dDcUZnPZKvU6HTcLEIHG8B/+ax+0gmwOv1/iD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jZMbEAAAA2wAAAA8AAAAAAAAAAAAAAAAAmAIAAGRycy9k&#10;b3ducmV2LnhtbFBLBQYAAAAABAAEAPUAAACJAwAAAAA=&#10;" fillcolor="#ffc000" stroked="f" strokeweight="2pt"/>
                <v:shape id="مثلث قائم الزاوية 37" o:spid="_x0000_s1051" type="#_x0000_t6" style="position:absolute;left:72337;top:3528;width:1561;height:150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lCsMA&#10;AADbAAAADwAAAGRycy9kb3ducmV2LnhtbESPW2sCMRSE3wX/QziCb5pVqbZbo4h4e/TSlj4eNqe7&#10;i5uTJYm6/fdGEHwcZuYbZjpvTCWu5HxpWcGgn4AgzqwuOVfwdVr33kH4gKyxskwK/snDfNZuTTHV&#10;9sYHuh5DLiKEfYoKihDqVEqfFWTQ921NHL0/6wyGKF0utcNbhJtKDpNkLA2WHBcKrGlZUHY+XowC&#10;8/bTXFYj93Gqq802fA95/0tbpbqdZvEJIlATXuFne6cVjCbw+BJ/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lCsMAAADbAAAADwAAAAAAAAAAAAAAAACYAgAAZHJzL2Rv&#10;d25yZXYueG1sUEsFBgAAAAAEAAQA9QAAAIgDAAAAAA==&#10;" fillcolor="black [3213]" stroked="f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382A25" wp14:editId="71B5AD46">
                <wp:simplePos x="0" y="0"/>
                <wp:positionH relativeFrom="column">
                  <wp:posOffset>-831850</wp:posOffset>
                </wp:positionH>
                <wp:positionV relativeFrom="paragraph">
                  <wp:posOffset>3148965</wp:posOffset>
                </wp:positionV>
                <wp:extent cx="6785610" cy="1750695"/>
                <wp:effectExtent l="0" t="0" r="0" b="1905"/>
                <wp:wrapNone/>
                <wp:docPr id="33" name="مربع ن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5610" cy="1750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7C0" w:rsidRDefault="00F577C0" w:rsidP="00F577C0">
                            <w:pPr>
                              <w:pStyle w:val="BasicParagraph"/>
                              <w:rPr>
                                <w:rFonts w:ascii="mylotus" w:hAnsi="mylotus" w:cs="mylotus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mylotus" w:hAnsi="mylotus" w:cs="mylotus"/>
                                <w:sz w:val="32"/>
                                <w:szCs w:val="32"/>
                                <w:rtl/>
                              </w:rPr>
                              <w:t>اقامة الكثير من الدورات التطويرية مثل : (</w:t>
                            </w:r>
                            <w:r>
                              <w:rPr>
                                <w:rFonts w:ascii="mylotus" w:hAnsi="mylotus" w:cs="mylot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دورات في مجال التنمية البشرية وهي : التخطيط الاستراتيجي , التغيير وبناء الذات, السياحة الدينية , علم المهارات اللينة , اساسيات العلاقات العامة , فن الاتكيت ، دورات في مجال اللغات ، دورات ومحافل في احكام القرآن الكريم</w:t>
                            </w:r>
                            <w:r>
                              <w:rPr>
                                <w:rFonts w:ascii="mylotus" w:hAnsi="mylotus" w:cs="mylotus"/>
                                <w:sz w:val="32"/>
                                <w:szCs w:val="32"/>
                                <w:rtl/>
                              </w:rPr>
                              <w:t xml:space="preserve">) </w:t>
                            </w:r>
                          </w:p>
                          <w:p w:rsidR="00F577C0" w:rsidRPr="00936C7B" w:rsidRDefault="00F577C0" w:rsidP="00F577C0">
                            <w:pPr>
                              <w:pStyle w:val="a3"/>
                              <w:ind w:left="720"/>
                              <w:rPr>
                                <w:rFonts w:ascii="mylotus" w:hAnsi="mylotus" w:cs="mylotus"/>
                                <w:b/>
                                <w:bCs/>
                                <w:sz w:val="28"/>
                                <w:szCs w:val="28"/>
                                <w:lang w:bidi="ar-Y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82A25" id="مربع نص 33" o:spid="_x0000_s1052" type="#_x0000_t202" style="position:absolute;margin-left:-65.5pt;margin-top:247.95pt;width:534.3pt;height:137.8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" filled="f" stroked="f" strokeweight=".5pt">
                <v:textbox>
                  <w:txbxContent>
                    <w:p w:rsidR="00F577C0" w:rsidRDefault="00F577C0" w:rsidP="00F577C0">
                      <w:pPr>
                        <w:pStyle w:val="BasicParagraph"/>
                        <w:rPr>
                          <w:rFonts w:ascii="mylotus" w:hAnsi="mylotus" w:cs="mylotus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mylotus" w:hAnsi="mylotus" w:cs="mylotus"/>
                          <w:sz w:val="32"/>
                          <w:szCs w:val="32"/>
                          <w:rtl/>
                        </w:rPr>
                        <w:t>اقامة الكثير من الدورات التطويرية مثل : (</w:t>
                      </w:r>
                      <w:r>
                        <w:rPr>
                          <w:rFonts w:ascii="mylotus" w:hAnsi="mylotus" w:cs="mylotus"/>
                          <w:b/>
                          <w:bCs/>
                          <w:sz w:val="32"/>
                          <w:szCs w:val="32"/>
                          <w:rtl/>
                        </w:rPr>
                        <w:t>دورات في مجال التنمية البشرية وهي : التخطيط الاستراتيجي , التغيير وبناء الذات, السياحة الدينية , علم المهارات اللينة , اساسيات العلاقات العامة , فن الاتكيت ، دورات في مجال اللغات ، دورات ومحافل في احكام القرآن الكريم</w:t>
                      </w:r>
                      <w:r>
                        <w:rPr>
                          <w:rFonts w:ascii="mylotus" w:hAnsi="mylotus" w:cs="mylotus"/>
                          <w:sz w:val="32"/>
                          <w:szCs w:val="32"/>
                          <w:rtl/>
                        </w:rPr>
                        <w:t xml:space="preserve">) </w:t>
                      </w:r>
                    </w:p>
                    <w:p w:rsidR="00F577C0" w:rsidRPr="00936C7B" w:rsidRDefault="00F577C0" w:rsidP="00F577C0">
                      <w:pPr>
                        <w:pStyle w:val="a3"/>
                        <w:ind w:left="720"/>
                        <w:rPr>
                          <w:rFonts w:ascii="mylotus" w:hAnsi="mylotus" w:cs="mylotus"/>
                          <w:b/>
                          <w:bCs/>
                          <w:sz w:val="28"/>
                          <w:szCs w:val="28"/>
                          <w:lang w:bidi="ar-Y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1C53C7B" wp14:editId="66AE23A8">
                <wp:simplePos x="0" y="0"/>
                <wp:positionH relativeFrom="column">
                  <wp:posOffset>-1006475</wp:posOffset>
                </wp:positionH>
                <wp:positionV relativeFrom="paragraph">
                  <wp:posOffset>2633966</wp:posOffset>
                </wp:positionV>
                <wp:extent cx="7182269" cy="505460"/>
                <wp:effectExtent l="0" t="0" r="0" b="8890"/>
                <wp:wrapNone/>
                <wp:docPr id="29" name="مجموعة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2269" cy="505460"/>
                          <a:chOff x="0" y="0"/>
                          <a:chExt cx="7386987" cy="506023"/>
                        </a:xfrm>
                      </wpg:grpSpPr>
                      <wps:wsp>
                        <wps:cNvPr id="30" name="مستطيل 30"/>
                        <wps:cNvSpPr/>
                        <wps:spPr>
                          <a:xfrm>
                            <a:off x="4822376" y="0"/>
                            <a:ext cx="2561554" cy="34940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77C0" w:rsidRPr="00936C7B" w:rsidRDefault="00F577C0" w:rsidP="00936C7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  <w:lang w:bidi="ar-IQ"/>
                                </w:rPr>
                                <w:t>الدورات المقامة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مستطيل 31"/>
                        <wps:cNvSpPr/>
                        <wps:spPr>
                          <a:xfrm>
                            <a:off x="0" y="267222"/>
                            <a:ext cx="5203748" cy="81621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مثلث قائم الزاوية 32"/>
                        <wps:cNvSpPr/>
                        <wps:spPr>
                          <a:xfrm rot="5400000">
                            <a:off x="7233781" y="352817"/>
                            <a:ext cx="156117" cy="150295"/>
                          </a:xfrm>
                          <a:prstGeom prst="rt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C53C7B" id="مجموعة 29" o:spid="_x0000_s1053" style="position:absolute;margin-left:-79.25pt;margin-top:207.4pt;width:565.55pt;height:39.8pt;z-index:251683840;mso-width-relative:margin;mso-height-relative:margin" coordsize="73869,5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">
                <v:rect id="مستطيل 30" o:spid="_x0000_s1054" style="position:absolute;left:48223;width:25616;height:34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ZKcAA&#10;AADbAAAADwAAAGRycy9kb3ducmV2LnhtbERPz2vCMBS+C/sfwhO8zbQryOiMIjJB8GQ3dcdH82yL&#10;zUtJsrb+9+YgePz4fi/Xo2lFT843lhWk8wQEcWl1w5WC35/d+ycIH5A1tpZJwZ08rFdvkyXm2g58&#10;pL4IlYgh7HNUUIfQ5VL6siaDfm474shdrTMYInSV1A6HGG5a+ZEkC2mw4dhQY0fbmspb8W8UyPbk&#10;Dv0lu/2lSbZLv4fCbM5bpWbTcfMFItAYXuKne68VZHF9/BJ/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ZZKcAAAADbAAAADwAAAAAAAAAAAAAAAACYAgAAZHJzL2Rvd25y&#10;ZXYueG1sUEsFBgAAAAAEAAQA9QAAAIUDAAAAAA==&#10;" fillcolor="#ffc000" stroked="f" strokeweight="2pt">
                  <v:textbox>
                    <w:txbxContent>
                      <w:p w:rsidR="00F577C0" w:rsidRPr="00936C7B" w:rsidRDefault="00F577C0" w:rsidP="00936C7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  <w:lang w:bidi="ar-IQ"/>
                          </w:rPr>
                          <w:t>الدورات المقامة</w:t>
                        </w:r>
                      </w:p>
                    </w:txbxContent>
                  </v:textbox>
                </v:rect>
                <v:rect id="مستطيل 31" o:spid="_x0000_s1055" style="position:absolute;top:2672;width:52037;height: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r8ssMA&#10;AADbAAAADwAAAGRycy9kb3ducmV2LnhtbESPQWvCQBSE7wX/w/IEb3UTA6VEVxFRKHhqbKvHR/aZ&#10;BLNvw+42Sf99VxA8DjPzDbPajKYVPTnfWFaQzhMQxKXVDVcKvk6H13cQPiBrbC2Tgj/ysFlPXlaY&#10;azvwJ/VFqESEsM9RQR1Cl0vpy5oM+rntiKN3tc5giNJVUjscIty0cpEkb9Jgw3Ghxo52NZW34tco&#10;kO23O/bn7HZJk+yQ7ofCbH92Ss2m43YJItAYnuFH+0MryFK4f4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r8ssMAAADbAAAADwAAAAAAAAAAAAAAAACYAgAAZHJzL2Rv&#10;d25yZXYueG1sUEsFBgAAAAAEAAQA9QAAAIgDAAAAAA==&#10;" fillcolor="#ffc000" stroked="f" strokeweight="2pt"/>
                <v:shape id="مثلث قائم الزاوية 32" o:spid="_x0000_s1056" type="#_x0000_t6" style="position:absolute;left:72337;top:3528;width:1561;height:150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LGksMA&#10;AADbAAAADwAAAGRycy9kb3ducmV2LnhtbESPT2vCQBTE74V+h+UJ3nRjxGJjNlLEPz1WreLxkX1N&#10;QrNvw+6q6bfvFoQeh5n5DZMve9OKGznfWFYwGScgiEurG64UfB43ozkIH5A1tpZJwQ95WBbPTzlm&#10;2t55T7dDqESEsM9QQR1Cl0npy5oM+rHtiKP3ZZ3BEKWrpHZ4j3DTyjRJXqTBhuNCjR2taiq/D1ej&#10;wMzO/XU9da/Hrt3uwinljwvtlBoO+rcFiEB9+A8/2u9awTSFvy/x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LGksMAAADbAAAADwAAAAAAAAAAAAAAAACYAgAAZHJzL2Rv&#10;d25yZXYueG1sUEsFBgAAAAAEAAQA9QAAAIgDAAAAAA==&#10;" fillcolor="black [3213]" stroked="f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9AD03A" wp14:editId="6B3325FF">
                <wp:simplePos x="0" y="0"/>
                <wp:positionH relativeFrom="column">
                  <wp:posOffset>-831715</wp:posOffset>
                </wp:positionH>
                <wp:positionV relativeFrom="paragraph">
                  <wp:posOffset>1534769</wp:posOffset>
                </wp:positionV>
                <wp:extent cx="6785610" cy="1021404"/>
                <wp:effectExtent l="0" t="0" r="0" b="762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5610" cy="10214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7C0" w:rsidRDefault="00F577C0" w:rsidP="00F577C0">
                            <w:pPr>
                              <w:pStyle w:val="BasicParagraph"/>
                              <w:rPr>
                                <w:rFonts w:ascii="mylotus" w:hAnsi="mylotus" w:cs="mylotus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mylotus" w:hAnsi="mylotus" w:cs="mylotus"/>
                                <w:sz w:val="32"/>
                                <w:szCs w:val="32"/>
                                <w:rtl/>
                              </w:rPr>
                              <w:t xml:space="preserve">اكثر من ثمانون مقترح مقدم الى العتبة الحسينية المقدسة ومفعل لحد الان منها ( </w:t>
                            </w:r>
                            <w:r>
                              <w:rPr>
                                <w:rFonts w:ascii="mylotus" w:hAnsi="mylotus" w:cs="mylot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بنك الرجال ، الهيكلية التنظيمية ، التضامن الوظيفي ، الاستمارة الالكترونية في تقييم الاداء ، المكتبة المتنقلة ، جدار الحكمة التنموي وغيرها</w:t>
                            </w:r>
                            <w:r>
                              <w:rPr>
                                <w:rFonts w:ascii="mylotus" w:hAnsi="mylotus" w:cs="mylotus"/>
                                <w:sz w:val="32"/>
                                <w:szCs w:val="32"/>
                                <w:rtl/>
                              </w:rPr>
                              <w:t xml:space="preserve"> ) .</w:t>
                            </w:r>
                          </w:p>
                          <w:p w:rsidR="00F577C0" w:rsidRPr="00936C7B" w:rsidRDefault="00F577C0" w:rsidP="00F577C0">
                            <w:pPr>
                              <w:pStyle w:val="a3"/>
                              <w:ind w:left="720"/>
                              <w:rPr>
                                <w:rFonts w:ascii="mylotus" w:hAnsi="mylotus" w:cs="mylotus"/>
                                <w:b/>
                                <w:bCs/>
                                <w:sz w:val="28"/>
                                <w:szCs w:val="28"/>
                                <w:lang w:bidi="ar-Y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AD03A" id="مربع نص 28" o:spid="_x0000_s1057" type="#_x0000_t202" style="position:absolute;margin-left:-65.5pt;margin-top:120.85pt;width:534.3pt;height:80.4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" filled="f" stroked="f" strokeweight=".5pt">
                <v:textbox>
                  <w:txbxContent>
                    <w:p w:rsidR="00F577C0" w:rsidRDefault="00F577C0" w:rsidP="00F577C0">
                      <w:pPr>
                        <w:pStyle w:val="BasicParagraph"/>
                        <w:rPr>
                          <w:rFonts w:ascii="mylotus" w:hAnsi="mylotus" w:cs="mylotus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mylotus" w:hAnsi="mylotus" w:cs="mylotus"/>
                          <w:sz w:val="32"/>
                          <w:szCs w:val="32"/>
                          <w:rtl/>
                        </w:rPr>
                        <w:t xml:space="preserve">اكثر من ثمانون مقترح مقدم الى العتبة الحسينية المقدسة ومفعل لحد الان منها ( </w:t>
                      </w:r>
                      <w:r>
                        <w:rPr>
                          <w:rFonts w:ascii="mylotus" w:hAnsi="mylotus" w:cs="mylotus"/>
                          <w:b/>
                          <w:bCs/>
                          <w:sz w:val="32"/>
                          <w:szCs w:val="32"/>
                          <w:rtl/>
                        </w:rPr>
                        <w:t>بنك الرجال ، الهيكلية التنظيمية ، التضامن الوظيفي ، الاستمارة الالكترونية في تقييم الاداء ، المكتبة المتنقلة ، جدار الحكمة التنموي وغيرها</w:t>
                      </w:r>
                      <w:r>
                        <w:rPr>
                          <w:rFonts w:ascii="mylotus" w:hAnsi="mylotus" w:cs="mylotus"/>
                          <w:sz w:val="32"/>
                          <w:szCs w:val="32"/>
                          <w:rtl/>
                        </w:rPr>
                        <w:t xml:space="preserve"> ) .</w:t>
                      </w:r>
                    </w:p>
                    <w:p w:rsidR="00F577C0" w:rsidRPr="00936C7B" w:rsidRDefault="00F577C0" w:rsidP="00F577C0">
                      <w:pPr>
                        <w:pStyle w:val="a3"/>
                        <w:ind w:left="720"/>
                        <w:rPr>
                          <w:rFonts w:ascii="mylotus" w:hAnsi="mylotus" w:cs="mylotus"/>
                          <w:b/>
                          <w:bCs/>
                          <w:sz w:val="28"/>
                          <w:szCs w:val="28"/>
                          <w:lang w:bidi="ar-Y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4459B2E" wp14:editId="1D5EEAA3">
                <wp:simplePos x="0" y="0"/>
                <wp:positionH relativeFrom="column">
                  <wp:posOffset>-1006475</wp:posOffset>
                </wp:positionH>
                <wp:positionV relativeFrom="paragraph">
                  <wp:posOffset>1019418</wp:posOffset>
                </wp:positionV>
                <wp:extent cx="7182269" cy="505460"/>
                <wp:effectExtent l="0" t="0" r="0" b="8890"/>
                <wp:wrapNone/>
                <wp:docPr id="24" name="مجموعة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2269" cy="505460"/>
                          <a:chOff x="0" y="0"/>
                          <a:chExt cx="7386987" cy="506023"/>
                        </a:xfrm>
                      </wpg:grpSpPr>
                      <wps:wsp>
                        <wps:cNvPr id="25" name="مستطيل 25"/>
                        <wps:cNvSpPr/>
                        <wps:spPr>
                          <a:xfrm>
                            <a:off x="4822376" y="0"/>
                            <a:ext cx="2561554" cy="34940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77C0" w:rsidRPr="00936C7B" w:rsidRDefault="00F577C0" w:rsidP="00936C7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  <w:lang w:bidi="ar-IQ"/>
                                </w:rPr>
                                <w:t>المقترحات المقدمة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مستطيل 26"/>
                        <wps:cNvSpPr/>
                        <wps:spPr>
                          <a:xfrm>
                            <a:off x="0" y="267222"/>
                            <a:ext cx="5203748" cy="81621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مثلث قائم الزاوية 27"/>
                        <wps:cNvSpPr/>
                        <wps:spPr>
                          <a:xfrm rot="5400000">
                            <a:off x="7233781" y="352817"/>
                            <a:ext cx="156117" cy="150295"/>
                          </a:xfrm>
                          <a:prstGeom prst="rt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459B2E" id="مجموعة 24" o:spid="_x0000_s1058" style="position:absolute;margin-left:-79.25pt;margin-top:80.25pt;width:565.55pt;height:39.8pt;z-index:251680768;mso-width-relative:margin;mso-height-relative:margin" coordsize="73869,5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">
                <v:rect id="مستطيل 25" o:spid="_x0000_s1059" style="position:absolute;left:48223;width:25616;height:34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hsbMMA&#10;AADbAAAADwAAAGRycy9kb3ducmV2LnhtbESPQWvCQBSE70L/w/IKvekmikWiq4goFDw1bW2Pj+wz&#10;CWbfht01if++Kwgeh5n5hlltBtOIjpyvLStIJwkI4sLqmksF31+H8QKED8gaG8uk4EYeNuuX0Qoz&#10;bXv+pC4PpYgQ9hkqqEJoMyl9UZFBP7EtcfTO1hkMUbpSaod9hJtGTpPkXRqsOS5U2NKuouKSX40C&#10;2fy4Y/c7u/ylyeyQ7vvcbE87pd5eh+0SRKAhPMOP9odWMJ3D/Uv8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hsbMMAAADbAAAADwAAAAAAAAAAAAAAAACYAgAAZHJzL2Rv&#10;d25yZXYueG1sUEsFBgAAAAAEAAQA9QAAAIgDAAAAAA==&#10;" fillcolor="#ffc000" stroked="f" strokeweight="2pt">
                  <v:textbox>
                    <w:txbxContent>
                      <w:p w:rsidR="00F577C0" w:rsidRPr="00936C7B" w:rsidRDefault="00F577C0" w:rsidP="00936C7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  <w:lang w:bidi="ar-IQ"/>
                          </w:rPr>
                          <w:t>المقترحات المقدمة</w:t>
                        </w:r>
                      </w:p>
                    </w:txbxContent>
                  </v:textbox>
                </v:rect>
                <v:rect id="مستطيل 26" o:spid="_x0000_s1060" style="position:absolute;top:2672;width:52037;height: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ryG8MA&#10;AADbAAAADwAAAGRycy9kb3ducmV2LnhtbESPT4vCMBTE7wt+h/CEva1pFWSpRhFREDxtXf8cH82z&#10;LTYvJYlt99tvFhY8DjPzG2a5HkwjOnK+tqwgnSQgiAuray4VfJ/2H58gfEDW2FgmBT/kYb0avS0x&#10;07bnL+ryUIoIYZ+hgiqENpPSFxUZ9BPbEkfvbp3BEKUrpXbYR7hp5DRJ5tJgzXGhwpa2FRWP/GkU&#10;yObsjt119rilyWyf7vrcbC5bpd7Hw2YBItAQXuH/9kErmM7h7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ryG8MAAADbAAAADwAAAAAAAAAAAAAAAACYAgAAZHJzL2Rv&#10;d25yZXYueG1sUEsFBgAAAAAEAAQA9QAAAIgDAAAAAA==&#10;" fillcolor="#ffc000" stroked="f" strokeweight="2pt"/>
                <v:shape id="مثلث قائم الزاوية 27" o:spid="_x0000_s1061" type="#_x0000_t6" style="position:absolute;left:72337;top:3528;width:1561;height:150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zz18MA&#10;AADbAAAADwAAAGRycy9kb3ducmV2LnhtbESPQWvCQBSE74L/YXlCb3VjitVGN0FKWz222haPj+wz&#10;CWbfht1V4793CwWPw8x8wyyL3rTiTM43lhVMxgkI4tLqhisF37v3xzkIH5A1tpZJwZU8FPlwsMRM&#10;2wt/0XkbKhEh7DNUUIfQZVL6siaDfmw74ugdrDMYonSV1A4vEW5amSbJszTYcFyosaPXmsrj9mQU&#10;mOlvf3p7ci+7rv1Yh5+UP/e0Vuph1K8WIAL14R7+b2+0gnQGf1/iD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zz18MAAADbAAAADwAAAAAAAAAAAAAAAACYAgAAZHJzL2Rv&#10;d25yZXYueG1sUEsFBgAAAAAEAAQA9QAAAIgDAAAAAA==&#10;" fillcolor="black [3213]" stroked="f" strokeweight="2pt"/>
              </v:group>
            </w:pict>
          </mc:Fallback>
        </mc:AlternateContent>
      </w:r>
      <w:r w:rsidR="00E173AC">
        <w:br w:type="page"/>
      </w:r>
    </w:p>
    <w:p w:rsidR="00E173AC" w:rsidRDefault="00C24FDC" w:rsidP="00936C7B">
      <w:pPr>
        <w:bidi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93C09C" wp14:editId="1E510CA5">
                <wp:simplePos x="0" y="0"/>
                <wp:positionH relativeFrom="column">
                  <wp:posOffset>-833907</wp:posOffset>
                </wp:positionH>
                <wp:positionV relativeFrom="paragraph">
                  <wp:posOffset>-212500</wp:posOffset>
                </wp:positionV>
                <wp:extent cx="6785610" cy="2968580"/>
                <wp:effectExtent l="0" t="0" r="0" b="3810"/>
                <wp:wrapNone/>
                <wp:docPr id="44" name="مربع ن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5610" cy="2968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FDC" w:rsidRPr="002D1F4E" w:rsidRDefault="00C24FDC" w:rsidP="00C24FD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D1F4E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شهادة مدرب معتمد في التنمية البشرية من المنتدى العربي للتنمية البشرية عام2012م .</w:t>
                            </w:r>
                          </w:p>
                          <w:p w:rsidR="00C24FDC" w:rsidRPr="002D1F4E" w:rsidRDefault="00C24FDC" w:rsidP="00C24FD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D1F4E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شهادة  التخطيط الاستراتيجي من الأكاديمية الدولية للتدريب الشخصي والتطوير القيادي .</w:t>
                            </w:r>
                          </w:p>
                          <w:p w:rsidR="00C24FDC" w:rsidRPr="002D1F4E" w:rsidRDefault="00C24FDC" w:rsidP="00C24FD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D1F4E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شهادة (</w:t>
                            </w:r>
                            <w:r w:rsidRPr="002D1F4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  <w:t>ICDL</w:t>
                            </w:r>
                            <w:r w:rsidRPr="002D1F4E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) في نظام التشغيل (</w:t>
                            </w:r>
                            <w:r w:rsidRPr="002D1F4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  <w:t>windows</w:t>
                            </w:r>
                            <w:r w:rsidRPr="002D1F4E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) من جامعة الكوفة / مركز البحث والتأهيل المعلوماتي عام 2010 .</w:t>
                            </w:r>
                          </w:p>
                          <w:p w:rsidR="00C24FDC" w:rsidRPr="002D1F4E" w:rsidRDefault="00C24FDC" w:rsidP="00C24FD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D1F4E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شهادة (</w:t>
                            </w:r>
                            <w:r w:rsidRPr="002D1F4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  <w:t>TOEFL</w:t>
                            </w:r>
                            <w:r w:rsidRPr="002D1F4E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) من مركز الإعمار لتكنلوجيا المعلومات / بابل عام 2011</w:t>
                            </w:r>
                          </w:p>
                          <w:p w:rsidR="00C24FDC" w:rsidRPr="002D1F4E" w:rsidRDefault="00C24FDC" w:rsidP="00C24FD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D1F4E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شهادة (</w:t>
                            </w:r>
                            <w:r w:rsidRPr="002D1F4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  <w:t>IC3</w:t>
                            </w:r>
                            <w:r w:rsidRPr="002D1F4E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) من مركز الإعمار لتكنلوجيا المعلومات / بابل عام 2012</w:t>
                            </w:r>
                          </w:p>
                          <w:p w:rsidR="00C24FDC" w:rsidRPr="002D1F4E" w:rsidRDefault="00C24FDC" w:rsidP="00C24FD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D1F4E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شهادة مشاركة في دورة (إدارة الذات) من المنتدى العربي للتنمية البشرية عام 2012</w:t>
                            </w:r>
                          </w:p>
                          <w:p w:rsidR="00C24FDC" w:rsidRPr="002D1F4E" w:rsidRDefault="00C24FDC" w:rsidP="00C24FD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D1F4E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شهادة تقديرية للمشاركة في دورة (الإعداد السياحي) من جامعة أهل البيت (عليهم السلام) عام 2011</w:t>
                            </w:r>
                          </w:p>
                          <w:p w:rsidR="00C24FDC" w:rsidRPr="002D1F4E" w:rsidRDefault="00C24FDC" w:rsidP="00C24FD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D1F4E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شهادة تقديرية للمشاركة في المؤتمر العلمي الاول / كلية العلوم الاسلامية / جامعة كربلاء.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3C09C" id="مربع نص 44" o:spid="_x0000_s1062" type="#_x0000_t202" style="position:absolute;margin-left:-65.65pt;margin-top:-16.75pt;width:534.3pt;height:233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" filled="f" stroked="f" strokeweight=".5pt">
                <v:textbox>
                  <w:txbxContent>
                    <w:p w:rsidR="00C24FDC" w:rsidRPr="002D1F4E" w:rsidRDefault="00C24FDC" w:rsidP="00C24FDC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D1F4E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>شهادة مدرب معتمد في التنمية البشرية من المنتدى العربي للتنمية البشرية عام2012م .</w:t>
                      </w:r>
                    </w:p>
                    <w:p w:rsidR="00C24FDC" w:rsidRPr="002D1F4E" w:rsidRDefault="00C24FDC" w:rsidP="00C24FDC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D1F4E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شهادة  التخطيط الاستراتيجي من الأكاديمية الدولية للتدريب الشخصي والتطوير القيادي .</w:t>
                      </w:r>
                    </w:p>
                    <w:p w:rsidR="00C24FDC" w:rsidRPr="002D1F4E" w:rsidRDefault="00C24FDC" w:rsidP="00C24FDC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D1F4E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شهادة (</w:t>
                      </w:r>
                      <w:r w:rsidRPr="002D1F4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  <w:t>ICDL</w:t>
                      </w:r>
                      <w:r w:rsidRPr="002D1F4E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>) في نظام التشغيل (</w:t>
                      </w:r>
                      <w:r w:rsidRPr="002D1F4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  <w:t>windows</w:t>
                      </w:r>
                      <w:r w:rsidRPr="002D1F4E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>) من جامعة الكوفة / مركز البحث والتأهيل المعلوماتي عام 2010 .</w:t>
                      </w:r>
                    </w:p>
                    <w:p w:rsidR="00C24FDC" w:rsidRPr="002D1F4E" w:rsidRDefault="00C24FDC" w:rsidP="00C24FDC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D1F4E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>شهادة (</w:t>
                      </w:r>
                      <w:r w:rsidRPr="002D1F4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  <w:t>TOEFL</w:t>
                      </w:r>
                      <w:r w:rsidRPr="002D1F4E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>) من مركز الإعمار لتكنلوجيا المعلومات / بابل عام 2011</w:t>
                      </w:r>
                    </w:p>
                    <w:p w:rsidR="00C24FDC" w:rsidRPr="002D1F4E" w:rsidRDefault="00C24FDC" w:rsidP="00C24FDC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D1F4E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>شهادة (</w:t>
                      </w:r>
                      <w:r w:rsidRPr="002D1F4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  <w:t>IC3</w:t>
                      </w:r>
                      <w:r w:rsidRPr="002D1F4E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>) من مركز الإعمار لتكنلوجيا المعلومات / بابل عام 2012</w:t>
                      </w:r>
                    </w:p>
                    <w:p w:rsidR="00C24FDC" w:rsidRPr="002D1F4E" w:rsidRDefault="00C24FDC" w:rsidP="00C24FDC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D1F4E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شهادة مشاركة في دورة (إدارة الذات) من المنتدى العربي للتنمية البشرية عام 2012</w:t>
                      </w:r>
                    </w:p>
                    <w:p w:rsidR="00C24FDC" w:rsidRPr="002D1F4E" w:rsidRDefault="00C24FDC" w:rsidP="00C24FDC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D1F4E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>شهادة تقديرية للمشاركة في دورة (الإعداد السياحي) من جامعة أهل البيت (عليهم السلام) عام 2011</w:t>
                      </w:r>
                    </w:p>
                    <w:p w:rsidR="00C24FDC" w:rsidRPr="002D1F4E" w:rsidRDefault="00C24FDC" w:rsidP="00C24FDC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</w:rPr>
                      </w:pPr>
                      <w:r w:rsidRPr="002D1F4E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>شهادة تقديرية للمشاركة في المؤتمر العلمي الاول / كلية العلوم الاسلامية / جامعة كربلاء.</w:t>
                      </w:r>
                    </w:p>
                  </w:txbxContent>
                </v:textbox>
              </v:shape>
            </w:pict>
          </mc:Fallback>
        </mc:AlternateContent>
      </w:r>
      <w:r w:rsidR="00C20D4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C3C614" wp14:editId="2D92ECF2">
                <wp:simplePos x="0" y="0"/>
                <wp:positionH relativeFrom="column">
                  <wp:posOffset>6039995</wp:posOffset>
                </wp:positionH>
                <wp:positionV relativeFrom="paragraph">
                  <wp:posOffset>-913130</wp:posOffset>
                </wp:positionV>
                <wp:extent cx="379095" cy="10712450"/>
                <wp:effectExtent l="0" t="0" r="1905" b="0"/>
                <wp:wrapNone/>
                <wp:docPr id="39" name="مستطيل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107124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2A5F5" id="مستطيل 39" o:spid="_x0000_s1026" style="position:absolute;left:0;text-align:left;margin-left:475.6pt;margin-top:-71.9pt;width:29.85pt;height:843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" fillcolor="#c00000" stroked="f" strokeweight="2pt"/>
            </w:pict>
          </mc:Fallback>
        </mc:AlternateContent>
      </w:r>
      <w:r w:rsidR="00C20D44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81DB2DC" wp14:editId="46636D86">
                <wp:simplePos x="0" y="0"/>
                <wp:positionH relativeFrom="column">
                  <wp:posOffset>-1018665</wp:posOffset>
                </wp:positionH>
                <wp:positionV relativeFrom="paragraph">
                  <wp:posOffset>-680720</wp:posOffset>
                </wp:positionV>
                <wp:extent cx="7182269" cy="505460"/>
                <wp:effectExtent l="0" t="0" r="0" b="8890"/>
                <wp:wrapNone/>
                <wp:docPr id="40" name="مجموعة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2269" cy="505460"/>
                          <a:chOff x="0" y="0"/>
                          <a:chExt cx="7386987" cy="506023"/>
                        </a:xfrm>
                      </wpg:grpSpPr>
                      <wps:wsp>
                        <wps:cNvPr id="41" name="مستطيل 41"/>
                        <wps:cNvSpPr/>
                        <wps:spPr>
                          <a:xfrm>
                            <a:off x="4822376" y="0"/>
                            <a:ext cx="2561554" cy="34940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20D44" w:rsidRPr="00936C7B" w:rsidRDefault="00C24FDC" w:rsidP="00936C7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  <w:lang w:bidi="ar-IQ"/>
                                </w:rPr>
                                <w:t>الشهادات الاخرى الحاصل عليها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مستطيل 42"/>
                        <wps:cNvSpPr/>
                        <wps:spPr>
                          <a:xfrm>
                            <a:off x="0" y="267222"/>
                            <a:ext cx="5203748" cy="81621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مثلث قائم الزاوية 43"/>
                        <wps:cNvSpPr/>
                        <wps:spPr>
                          <a:xfrm rot="5400000">
                            <a:off x="7233781" y="352817"/>
                            <a:ext cx="156117" cy="150295"/>
                          </a:xfrm>
                          <a:prstGeom prst="rt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1DB2DC" id="مجموعة 40" o:spid="_x0000_s1063" style="position:absolute;margin-left:-80.2pt;margin-top:-53.6pt;width:565.55pt;height:39.8pt;z-index:251691008;mso-width-relative:margin;mso-height-relative:margin" coordsize="73869,5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">
                <v:rect id="مستطيل 41" o:spid="_x0000_s1064" style="position:absolute;left:48223;width:25616;height:34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yPz8MA&#10;AADbAAAADwAAAGRycy9kb3ducmV2LnhtbESPT2vCQBTE7wW/w/IEb3WTWopEVxFREDw19d/xkX0m&#10;wezbsLtN4rfvFgo9DjPzG2a5HkwjOnK+tqwgnSYgiAuray4VnL72r3MQPiBrbCyTgid5WK9GL0vM&#10;tO35k7o8lCJC2GeooAqhzaT0RUUG/dS2xNG7W2cwROlKqR32EW4a+ZYkH9JgzXGhwpa2FRWP/Nso&#10;kM3ZHbvr7HFLk9k+3fW52Vy2Sk3Gw2YBItAQ/sN/7YNW8J7C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yPz8MAAADbAAAADwAAAAAAAAAAAAAAAACYAgAAZHJzL2Rv&#10;d25yZXYueG1sUEsFBgAAAAAEAAQA9QAAAIgDAAAAAA==&#10;" fillcolor="#ffc000" stroked="f" strokeweight="2pt">
                  <v:textbox>
                    <w:txbxContent>
                      <w:p w:rsidR="00C20D44" w:rsidRPr="00936C7B" w:rsidRDefault="00C24FDC" w:rsidP="00936C7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  <w:lang w:bidi="ar-IQ"/>
                          </w:rPr>
                          <w:t>الشهادات الاخرى الحاصل عليها</w:t>
                        </w:r>
                      </w:p>
                    </w:txbxContent>
                  </v:textbox>
                </v:rect>
                <v:rect id="مستطيل 42" o:spid="_x0000_s1065" style="position:absolute;top:2672;width:52037;height: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4RuMMA&#10;AADbAAAADwAAAGRycy9kb3ducmV2LnhtbESPQWvCQBSE70L/w/IKvekmKkWiq4goFDw1bW2Pj+wz&#10;CWbfht01if++Kwgeh5n5hlltBtOIjpyvLStIJwkI4sLqmksF31+H8QKED8gaG8uk4EYeNuuX0Qoz&#10;bXv+pC4PpYgQ9hkqqEJoMyl9UZFBP7EtcfTO1hkMUbpSaod9hJtGTpPkXRqsOS5U2NKuouKSX40C&#10;2fy4Y/c7u/ylyeyQ7vvcbE87pd5eh+0SRKAhPMOP9odWMJ/C/Uv8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4RuMMAAADbAAAADwAAAAAAAAAAAAAAAACYAgAAZHJzL2Rv&#10;d25yZXYueG1sUEsFBgAAAAAEAAQA9QAAAIgDAAAAAA==&#10;" fillcolor="#ffc000" stroked="f" strokeweight="2pt"/>
                <v:shape id="مثلث قائم الزاوية 43" o:spid="_x0000_s1066" type="#_x0000_t6" style="position:absolute;left:72337;top:3528;width:1561;height:150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gQdMMA&#10;AADbAAAADwAAAGRycy9kb3ducmV2LnhtbESPW2sCMRSE3wX/QziCb5pVq7Rbo4h4e/TSlj4eNqe7&#10;i5uTJYm6/fdGEHwcZuYbZjpvTCWu5HxpWcGgn4AgzqwuOVfwdVr33kH4gKyxskwK/snDfNZuTTHV&#10;9sYHuh5DLiKEfYoKihDqVEqfFWTQ921NHL0/6wyGKF0utcNbhJtKDpNkIg2WHBcKrGlZUHY+XowC&#10;M/5pLquR+zjV1WYbvoe8/6WtUt1Os/gEEagJr/CzvdMK3kbw+BJ/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gQdMMAAADbAAAADwAAAAAAAAAAAAAAAACYAgAAZHJzL2Rv&#10;d25yZXYueG1sUEsFBgAAAAAEAAQA9QAAAIgDAAAAAA==&#10;" fillcolor="black [3213]" stroked="f" strokeweight="2pt"/>
              </v:group>
            </w:pict>
          </mc:Fallback>
        </mc:AlternateContent>
      </w:r>
    </w:p>
    <w:p w:rsidR="00E173AC" w:rsidRDefault="002D1F4E" w:rsidP="002D1F4E">
      <w:pPr>
        <w:bidi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0A4993" wp14:editId="5DB55143">
                <wp:simplePos x="0" y="0"/>
                <wp:positionH relativeFrom="column">
                  <wp:posOffset>-830766</wp:posOffset>
                </wp:positionH>
                <wp:positionV relativeFrom="paragraph">
                  <wp:posOffset>2873468</wp:posOffset>
                </wp:positionV>
                <wp:extent cx="6785610" cy="6103434"/>
                <wp:effectExtent l="0" t="0" r="0" b="0"/>
                <wp:wrapNone/>
                <wp:docPr id="49" name="مربع ن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5610" cy="61034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F4E" w:rsidRPr="002D1F4E" w:rsidRDefault="002D1F4E" w:rsidP="002D1F4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D1F4E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  شكر وتقدير من الأمين العام للعتبة الحسينية المقدسة عدد (5) .</w:t>
                            </w:r>
                          </w:p>
                          <w:p w:rsidR="002D1F4E" w:rsidRPr="002D1F4E" w:rsidRDefault="002D1F4E" w:rsidP="002D1F4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D1F4E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 شكر وتقدير الامين العام للعتبة العباسية المقدسة عدد (1) .</w:t>
                            </w:r>
                          </w:p>
                          <w:p w:rsidR="002D1F4E" w:rsidRPr="002D1F4E" w:rsidRDefault="002D1F4E" w:rsidP="002D1F4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D1F4E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- شكر وتقدير </w:t>
                            </w:r>
                            <w:r w:rsidR="00E15701" w:rsidRPr="002D1F4E">
                              <w:rPr>
                                <w:rFonts w:ascii="Lotus Linotype" w:hAnsi="Lotus Linotype" w:cs="Lotus Linotype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للأمانتين</w:t>
                            </w:r>
                            <w:r w:rsidRPr="002D1F4E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العامتان للعتبتين الحسينية والعباسية المقدسة عدد (1) .</w:t>
                            </w:r>
                          </w:p>
                          <w:p w:rsidR="002D1F4E" w:rsidRPr="002D1F4E" w:rsidRDefault="002D1F4E" w:rsidP="002D1F4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D1F4E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 كتاب شكر وتقدير من السيد وزير التعليم العالي والبحث العلمي .</w:t>
                            </w:r>
                          </w:p>
                          <w:p w:rsidR="002D1F4E" w:rsidRPr="002D1F4E" w:rsidRDefault="002D1F4E" w:rsidP="002D1F4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D1F4E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-كتاب شكر وتقدير من وكيل وزير التعليم العالي والبحث العلمي . </w:t>
                            </w:r>
                          </w:p>
                          <w:p w:rsidR="002D1F4E" w:rsidRPr="002D1F4E" w:rsidRDefault="002D1F4E" w:rsidP="002D1F4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D1F4E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 كتاب شكر وتقدير من رئيس جامعة كربلاء المقدسة عدد (3) .</w:t>
                            </w:r>
                          </w:p>
                          <w:p w:rsidR="002D1F4E" w:rsidRPr="002D1F4E" w:rsidRDefault="002D1F4E" w:rsidP="002D1F4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D1F4E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كتاب شكر وتقدير من عميد كلية التمريض / جامعة بابل / بتأريخ 18/5/2014م </w:t>
                            </w:r>
                          </w:p>
                          <w:p w:rsidR="002D1F4E" w:rsidRPr="002D1F4E" w:rsidRDefault="002D1F4E" w:rsidP="002D1F4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D1F4E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كتاب شكر وتقدير من عميد كلية الفقه / جامعة الكوفة / بتأريخ 15/5/2013م </w:t>
                            </w:r>
                          </w:p>
                          <w:p w:rsidR="002D1F4E" w:rsidRPr="002D1F4E" w:rsidRDefault="002D1F4E" w:rsidP="002D1F4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D1F4E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كتاب شكر وتقدير من عميد كلية السياحة / جامعة كربلاء / بتأريخ 29/9/2013م </w:t>
                            </w:r>
                          </w:p>
                          <w:p w:rsidR="002D1F4E" w:rsidRPr="002D1F4E" w:rsidRDefault="002D1F4E" w:rsidP="002D1F4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D1F4E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كتاب شكر وتقدير من محافظة بابل بتاريخ 28/5/2015م </w:t>
                            </w:r>
                          </w:p>
                          <w:p w:rsidR="002D1F4E" w:rsidRPr="002D1F4E" w:rsidRDefault="002D1F4E" w:rsidP="002D1F4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D1F4E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كتاب شكر وتقدير من مديرية تربية محافظة كربلاء / 23/4/2013م </w:t>
                            </w:r>
                          </w:p>
                          <w:p w:rsidR="002D1F4E" w:rsidRPr="002D1F4E" w:rsidRDefault="002D1F4E" w:rsidP="002D1F4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D1F4E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كتاب شكر وتقدير من عميد كلية العلوم السياحية / جامعة كربلاء بتأريخ 17/3/2014م </w:t>
                            </w:r>
                          </w:p>
                          <w:p w:rsidR="002D1F4E" w:rsidRPr="002D1F4E" w:rsidRDefault="002D1F4E" w:rsidP="002D1F4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D1F4E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كتاب شكر وتقدير من رئيس جامعة كربلاء بتأريخ 20/3/2013 </w:t>
                            </w:r>
                          </w:p>
                          <w:p w:rsidR="002D1F4E" w:rsidRPr="002D1F4E" w:rsidRDefault="002D1F4E" w:rsidP="002D1F4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D1F4E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كتاب شكر وتقدير من رئيس جامعة كربلاء بتأريخ 7/2/2013 </w:t>
                            </w:r>
                          </w:p>
                          <w:p w:rsidR="002D1F4E" w:rsidRPr="002D1F4E" w:rsidRDefault="002D1F4E" w:rsidP="002D1F4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D1F4E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كتاب شكر وتقدير من الامانتين العامتين للعتبتين المقدستين  الحسينية والعباسية لمهرجان ربيع الشهادة الخامس الدولي .</w:t>
                            </w:r>
                          </w:p>
                          <w:p w:rsidR="002D1F4E" w:rsidRPr="002D1F4E" w:rsidRDefault="002D1F4E" w:rsidP="002D1F4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D1F4E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كتاب شكر وتقدير من كلية السياحة / جامعة كربلاء / بتاريخ 11/3/2014 م</w:t>
                            </w:r>
                          </w:p>
                          <w:p w:rsidR="002D1F4E" w:rsidRPr="002D1F4E" w:rsidRDefault="002D1F4E" w:rsidP="002D1F4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D1F4E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-   شكر من قسم دار القرآن الكريم /العتبة الحسينية المقدسة. </w:t>
                            </w:r>
                          </w:p>
                          <w:p w:rsidR="002D1F4E" w:rsidRPr="002D1F4E" w:rsidRDefault="002D1F4E" w:rsidP="002D1F4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D1F4E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-  كتاب شكر من قسم العلاقات العامة للعتبة الحسينية المقدسة. </w:t>
                            </w:r>
                          </w:p>
                          <w:p w:rsidR="002D1F4E" w:rsidRPr="002D1F4E" w:rsidRDefault="002D1F4E" w:rsidP="002D1F4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D1F4E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-  كتاب شكر وتقدير من مهرجان ربيع الشهادة الثقافي العالمي الخامس . </w:t>
                            </w:r>
                          </w:p>
                          <w:p w:rsidR="002D1F4E" w:rsidRPr="002D1F4E" w:rsidRDefault="002D1F4E" w:rsidP="002D1F4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D1F4E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-  كتاب شكر من اسرة مجلة الشروق المعتمدة في وزارة الثقافة . </w:t>
                            </w:r>
                          </w:p>
                          <w:p w:rsidR="002D1F4E" w:rsidRPr="002D1F4E" w:rsidRDefault="002D1F4E" w:rsidP="002D1F4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D1F4E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  كتاب شكر وتقدير من مؤسسة الشهداء التابعة لرئاسة الوزراء / جمهورية العراق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A4993" id="مربع نص 49" o:spid="_x0000_s1067" type="#_x0000_t202" style="position:absolute;margin-left:-65.4pt;margin-top:226.25pt;width:534.3pt;height:480.6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" filled="f" stroked="f" strokeweight=".5pt">
                <v:textbox>
                  <w:txbxContent>
                    <w:p w:rsidR="002D1F4E" w:rsidRPr="002D1F4E" w:rsidRDefault="002D1F4E" w:rsidP="002D1F4E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D1F4E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>-  شكر وتقدير من الأمين العام للعتبة الحسينية المقدسة عدد (5) .</w:t>
                      </w:r>
                    </w:p>
                    <w:p w:rsidR="002D1F4E" w:rsidRPr="002D1F4E" w:rsidRDefault="002D1F4E" w:rsidP="002D1F4E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D1F4E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>- شكر وتقدير الامين العام للعتبة العباسية المقدسة عدد (1) .</w:t>
                      </w:r>
                    </w:p>
                    <w:p w:rsidR="002D1F4E" w:rsidRPr="002D1F4E" w:rsidRDefault="002D1F4E" w:rsidP="002D1F4E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D1F4E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- شكر وتقدير </w:t>
                      </w:r>
                      <w:r w:rsidR="00E15701" w:rsidRPr="002D1F4E">
                        <w:rPr>
                          <w:rFonts w:ascii="Lotus Linotype" w:hAnsi="Lotus Linotype" w:cs="Lotus Linotype" w:hint="cs"/>
                          <w:b/>
                          <w:bCs/>
                          <w:sz w:val="28"/>
                          <w:szCs w:val="28"/>
                          <w:rtl/>
                        </w:rPr>
                        <w:t>للأمانتين</w:t>
                      </w:r>
                      <w:r w:rsidRPr="002D1F4E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العامتان للعتبتين الحسينية والعباسية المقدسة عدد (1) .</w:t>
                      </w:r>
                    </w:p>
                    <w:p w:rsidR="002D1F4E" w:rsidRPr="002D1F4E" w:rsidRDefault="002D1F4E" w:rsidP="002D1F4E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D1F4E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>- كتاب شكر وتقدير من السيد وزير التعليم العالي والبحث العلمي .</w:t>
                      </w:r>
                    </w:p>
                    <w:p w:rsidR="002D1F4E" w:rsidRPr="002D1F4E" w:rsidRDefault="002D1F4E" w:rsidP="002D1F4E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D1F4E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-كتاب شكر وتقدير من وكيل وزير التعليم العالي والبحث العلمي . </w:t>
                      </w:r>
                    </w:p>
                    <w:p w:rsidR="002D1F4E" w:rsidRPr="002D1F4E" w:rsidRDefault="002D1F4E" w:rsidP="002D1F4E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D1F4E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>- كتاب شكر وتقدير من رئيس جامعة كربلاء المقدسة عدد (3) .</w:t>
                      </w:r>
                    </w:p>
                    <w:p w:rsidR="002D1F4E" w:rsidRPr="002D1F4E" w:rsidRDefault="002D1F4E" w:rsidP="002D1F4E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D1F4E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كتاب شكر وتقدير من عميد كلية التمريض / جامعة بابل / بتأريخ 18/5/2014م </w:t>
                      </w:r>
                    </w:p>
                    <w:p w:rsidR="002D1F4E" w:rsidRPr="002D1F4E" w:rsidRDefault="002D1F4E" w:rsidP="002D1F4E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D1F4E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كتاب شكر وتقدير من عميد كلية الفقه / جامعة الكوفة / بتأريخ 15/5/2013م </w:t>
                      </w:r>
                    </w:p>
                    <w:p w:rsidR="002D1F4E" w:rsidRPr="002D1F4E" w:rsidRDefault="002D1F4E" w:rsidP="002D1F4E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D1F4E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كتاب شكر وتقدير من عميد كلية السياحة / جامعة كربلاء / بتأريخ 29/9/2013م </w:t>
                      </w:r>
                    </w:p>
                    <w:p w:rsidR="002D1F4E" w:rsidRPr="002D1F4E" w:rsidRDefault="002D1F4E" w:rsidP="002D1F4E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D1F4E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كتاب شكر وتقدير من محافظة بابل بتاريخ 28/5/2015م </w:t>
                      </w:r>
                    </w:p>
                    <w:p w:rsidR="002D1F4E" w:rsidRPr="002D1F4E" w:rsidRDefault="002D1F4E" w:rsidP="002D1F4E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D1F4E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كتاب شكر وتقدير من مديرية تربية محافظة كربلاء / 23/4/2013م </w:t>
                      </w:r>
                    </w:p>
                    <w:p w:rsidR="002D1F4E" w:rsidRPr="002D1F4E" w:rsidRDefault="002D1F4E" w:rsidP="002D1F4E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D1F4E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كتاب شكر وتقدير من عميد كلية العلوم السياحية / جامعة كربلاء بتأريخ 17/3/2014م </w:t>
                      </w:r>
                    </w:p>
                    <w:p w:rsidR="002D1F4E" w:rsidRPr="002D1F4E" w:rsidRDefault="002D1F4E" w:rsidP="002D1F4E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D1F4E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كتاب شكر وتقدير من رئيس جامعة كربلاء بتأريخ 20/3/2013 </w:t>
                      </w:r>
                    </w:p>
                    <w:p w:rsidR="002D1F4E" w:rsidRPr="002D1F4E" w:rsidRDefault="002D1F4E" w:rsidP="002D1F4E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D1F4E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كتاب شكر وتقدير من رئيس جامعة كربلاء بتأريخ 7/2/2013 </w:t>
                      </w:r>
                    </w:p>
                    <w:p w:rsidR="002D1F4E" w:rsidRPr="002D1F4E" w:rsidRDefault="002D1F4E" w:rsidP="002D1F4E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D1F4E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>كتاب شكر وتقدير من الامانتين العامتين للعتبتين المقدستين  الحسينية والعباسية لمهرجان ربيع الشهادة الخامس الدولي .</w:t>
                      </w:r>
                    </w:p>
                    <w:p w:rsidR="002D1F4E" w:rsidRPr="002D1F4E" w:rsidRDefault="002D1F4E" w:rsidP="002D1F4E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D1F4E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>كتاب شكر وتقدير من كلية السياحة / جامعة كربلاء / بتاريخ 11/3/2014 م</w:t>
                      </w:r>
                    </w:p>
                    <w:p w:rsidR="002D1F4E" w:rsidRPr="002D1F4E" w:rsidRDefault="002D1F4E" w:rsidP="002D1F4E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D1F4E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-   شكر من قسم دار القرآن الكريم /العتبة الحسينية المقدسة. </w:t>
                      </w:r>
                    </w:p>
                    <w:p w:rsidR="002D1F4E" w:rsidRPr="002D1F4E" w:rsidRDefault="002D1F4E" w:rsidP="002D1F4E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D1F4E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-  كتاب شكر من قسم العلاقات العامة للعتبة الحسينية المقدسة. </w:t>
                      </w:r>
                    </w:p>
                    <w:p w:rsidR="002D1F4E" w:rsidRPr="002D1F4E" w:rsidRDefault="002D1F4E" w:rsidP="002D1F4E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D1F4E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-  كتاب شكر وتقدير من مهرجان ربيع الشهادة الثقافي العالمي الخامس . </w:t>
                      </w:r>
                    </w:p>
                    <w:p w:rsidR="002D1F4E" w:rsidRPr="002D1F4E" w:rsidRDefault="002D1F4E" w:rsidP="002D1F4E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D1F4E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-  كتاب شكر من اسرة مجلة الشروق المعتمدة في وزارة الثقافة . </w:t>
                      </w:r>
                    </w:p>
                    <w:p w:rsidR="002D1F4E" w:rsidRPr="002D1F4E" w:rsidRDefault="002D1F4E" w:rsidP="002D1F4E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</w:rPr>
                      </w:pPr>
                      <w:r w:rsidRPr="002D1F4E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>-  كتاب شكر وتقدير من مؤسسة الشهداء التابعة لرئاسة الوزراء / جمهورية العراق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389946A" wp14:editId="700F5A5B">
                <wp:simplePos x="0" y="0"/>
                <wp:positionH relativeFrom="column">
                  <wp:posOffset>-1018540</wp:posOffset>
                </wp:positionH>
                <wp:positionV relativeFrom="paragraph">
                  <wp:posOffset>2319020</wp:posOffset>
                </wp:positionV>
                <wp:extent cx="7181850" cy="505460"/>
                <wp:effectExtent l="0" t="0" r="0" b="8890"/>
                <wp:wrapNone/>
                <wp:docPr id="45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850" cy="505460"/>
                          <a:chOff x="0" y="0"/>
                          <a:chExt cx="7386987" cy="506023"/>
                        </a:xfrm>
                      </wpg:grpSpPr>
                      <wps:wsp>
                        <wps:cNvPr id="46" name="مستطيل 46"/>
                        <wps:cNvSpPr/>
                        <wps:spPr>
                          <a:xfrm>
                            <a:off x="4822376" y="0"/>
                            <a:ext cx="2561554" cy="34940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1F4E" w:rsidRPr="00936C7B" w:rsidRDefault="002D1F4E" w:rsidP="00936C7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  <w:lang w:bidi="ar-IQ"/>
                                </w:rPr>
                                <w:t>الشهادات الاخرى الحاصل عليها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مستطيل 47"/>
                        <wps:cNvSpPr/>
                        <wps:spPr>
                          <a:xfrm>
                            <a:off x="0" y="267222"/>
                            <a:ext cx="5203748" cy="81621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مثلث قائم الزاوية 48"/>
                        <wps:cNvSpPr/>
                        <wps:spPr>
                          <a:xfrm rot="5400000">
                            <a:off x="7233781" y="352817"/>
                            <a:ext cx="156117" cy="150295"/>
                          </a:xfrm>
                          <a:prstGeom prst="rt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89946A" id="مجموعة 45" o:spid="_x0000_s1068" style="position:absolute;margin-left:-80.2pt;margin-top:182.6pt;width:565.5pt;height:39.8pt;z-index:251695104;mso-width-relative:margin;mso-height-relative:margin" coordsize="73869,5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">
                <v:rect id="مستطيل 46" o:spid="_x0000_s1069" style="position:absolute;left:48223;width:25616;height:34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UXu8MA&#10;AADbAAAADwAAAGRycy9kb3ducmV2LnhtbESPQWvCQBSE74X+h+UVequbqIhEVxFRKPRkqrbHR/aZ&#10;BLNvw+42if/eFYQeh5n5hlmuB9OIjpyvLStIRwkI4sLqmksFx+/9xxyED8gaG8uk4EYe1qvXlyVm&#10;2vZ8oC4PpYgQ9hkqqEJoMyl9UZFBP7ItcfQu1hkMUbpSaod9hJtGjpNkJg3WHBcqbGlbUXHN/4wC&#10;2ZzcV/czuf6myWSf7vrcbM5bpd7fhs0CRKAh/Ief7U+tYDqDx5f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UXu8MAAADbAAAADwAAAAAAAAAAAAAAAACYAgAAZHJzL2Rv&#10;d25yZXYueG1sUEsFBgAAAAAEAAQA9QAAAIgDAAAAAA==&#10;" fillcolor="#ffc000" stroked="f" strokeweight="2pt">
                  <v:textbox>
                    <w:txbxContent>
                      <w:p w:rsidR="002D1F4E" w:rsidRPr="00936C7B" w:rsidRDefault="002D1F4E" w:rsidP="00936C7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  <w:lang w:bidi="ar-IQ"/>
                          </w:rPr>
                          <w:t>الشهادات الاخرى الحاصل عليها</w:t>
                        </w:r>
                      </w:p>
                    </w:txbxContent>
                  </v:textbox>
                </v:rect>
                <v:rect id="مستطيل 47" o:spid="_x0000_s1070" style="position:absolute;top:2672;width:52037;height: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yIMQA&#10;AADbAAAADwAAAGRycy9kb3ducmV2LnhtbESPQWvCQBSE74X+h+UVems2UWlL6ioiCgVPRls9PrKv&#10;STD7Nuxuk/Tfu4LQ4zAz3zDz5Wha0ZPzjWUFWZKCIC6tbrhScDxsX95B+ICssbVMCv7Iw3Lx+DDH&#10;XNuB99QXoRIRwj5HBXUIXS6lL2sy6BPbEUfvxzqDIUpXSe1wiHDTykmavkqDDceFGjta11Reil+j&#10;QLZfbtefppdzlk632WYozOp7rdTz07j6ABFoDP/he/tTK5i9we1L/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psiDEAAAA2wAAAA8AAAAAAAAAAAAAAAAAmAIAAGRycy9k&#10;b3ducmV2LnhtbFBLBQYAAAAABAAEAPUAAACJAwAAAAA=&#10;" fillcolor="#ffc000" stroked="f" strokeweight="2pt"/>
                <v:shape id="مثلث قائم الزاوية 48" o:spid="_x0000_s1071" type="#_x0000_t6" style="position:absolute;left:72337;top:3528;width:1561;height:150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CBb8A&#10;AADbAAAADwAAAGRycy9kb3ducmV2LnhtbERPy4rCMBTdD/gP4QqzG1N1FK1GEXFGl75xeWmubbG5&#10;KUnU+vdmMTDLw3lP542pxIOcLy0r6HYSEMSZ1SXnCo6Hn68RCB+QNVaWScGLPMxnrY8ppto+eUeP&#10;fchFDGGfooIihDqV0mcFGfQdWxNH7mqdwRChy6V2+IzhppK9JBlKgyXHhgJrWhaU3fZ3o8AMzs19&#10;1XfjQ139rsOpx9sLrZX6bDeLCYhATfgX/7k3WsF3HBu/xB8gZ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PIIFvwAAANsAAAAPAAAAAAAAAAAAAAAAAJgCAABkcnMvZG93bnJl&#10;di54bWxQSwUGAAAAAAQABAD1AAAAhAMAAAAA&#10;" fillcolor="black [3213]" stroked="f" strokeweight="2pt"/>
              </v:group>
            </w:pict>
          </mc:Fallback>
        </mc:AlternateContent>
      </w:r>
      <w:r w:rsidR="00E173AC">
        <w:br w:type="page"/>
      </w:r>
    </w:p>
    <w:p w:rsidR="00C20D44" w:rsidRDefault="002D1F4E" w:rsidP="00936C7B">
      <w:pPr>
        <w:bidi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2350FC" wp14:editId="49E69F99">
                <wp:simplePos x="0" y="0"/>
                <wp:positionH relativeFrom="column">
                  <wp:posOffset>-849086</wp:posOffset>
                </wp:positionH>
                <wp:positionV relativeFrom="paragraph">
                  <wp:posOffset>-653143</wp:posOffset>
                </wp:positionV>
                <wp:extent cx="6785610" cy="1224643"/>
                <wp:effectExtent l="0" t="0" r="0" b="0"/>
                <wp:wrapNone/>
                <wp:docPr id="55" name="مربع ن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5610" cy="12246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F4E" w:rsidRPr="002D1F4E" w:rsidRDefault="002D1F4E" w:rsidP="002D1F4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D1F4E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-  كتاب شكر وتقدير من مهرجان ربيع الشهادة الثقافي العالمي الخامس . </w:t>
                            </w:r>
                          </w:p>
                          <w:p w:rsidR="002D1F4E" w:rsidRPr="002D1F4E" w:rsidRDefault="002D1F4E" w:rsidP="002D1F4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D1F4E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-  كتاب شكر من اسرة مجلة الشروق المعتمدة في وزارة الثقافة . </w:t>
                            </w:r>
                          </w:p>
                          <w:p w:rsidR="002D1F4E" w:rsidRPr="002D1F4E" w:rsidRDefault="002D1F4E" w:rsidP="002D1F4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D1F4E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  كتاب شكر وتقدير من مؤسسة الشهداء التابعة لرئاسة الوزراء / جمهورية العراق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350FC" id="مربع نص 55" o:spid="_x0000_s1072" type="#_x0000_t202" style="position:absolute;margin-left:-66.85pt;margin-top:-51.45pt;width:534.3pt;height:96.4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" filled="f" stroked="f" strokeweight=".5pt">
                <v:textbox>
                  <w:txbxContent>
                    <w:p w:rsidR="002D1F4E" w:rsidRPr="002D1F4E" w:rsidRDefault="002D1F4E" w:rsidP="002D1F4E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D1F4E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-  كتاب شكر وتقدير من مهرجان ربيع الشهادة الثقافي العالمي الخامس . </w:t>
                      </w:r>
                    </w:p>
                    <w:p w:rsidR="002D1F4E" w:rsidRPr="002D1F4E" w:rsidRDefault="002D1F4E" w:rsidP="002D1F4E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D1F4E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-  كتاب شكر من اسرة مجلة الشروق المعتمدة في وزارة الثقافة . </w:t>
                      </w:r>
                    </w:p>
                    <w:p w:rsidR="002D1F4E" w:rsidRPr="002D1F4E" w:rsidRDefault="002D1F4E" w:rsidP="002D1F4E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</w:rPr>
                      </w:pPr>
                      <w:r w:rsidRPr="002D1F4E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>-  كتاب شكر وتقدير من مؤسسة الشهداء التابعة لرئاسة الوزراء / جمهورية العراق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957AD8" wp14:editId="50966165">
                <wp:simplePos x="0" y="0"/>
                <wp:positionH relativeFrom="column">
                  <wp:posOffset>6028599</wp:posOffset>
                </wp:positionH>
                <wp:positionV relativeFrom="paragraph">
                  <wp:posOffset>-913130</wp:posOffset>
                </wp:positionV>
                <wp:extent cx="379095" cy="10712450"/>
                <wp:effectExtent l="0" t="0" r="1905" b="0"/>
                <wp:wrapNone/>
                <wp:docPr id="50" name="مستطيل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107124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3073D" id="مستطيل 50" o:spid="_x0000_s1026" style="position:absolute;left:0;text-align:left;margin-left:474.7pt;margin-top:-71.9pt;width:29.85pt;height:843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" fillcolor="#c00000" stroked="f" strokeweight="2pt"/>
            </w:pict>
          </mc:Fallback>
        </mc:AlternateContent>
      </w:r>
    </w:p>
    <w:p w:rsidR="00C20D44" w:rsidRDefault="007416ED" w:rsidP="007416ED">
      <w:pPr>
        <w:bidi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E9088D6" wp14:editId="29DE4652">
                <wp:simplePos x="0" y="0"/>
                <wp:positionH relativeFrom="column">
                  <wp:posOffset>-1010285</wp:posOffset>
                </wp:positionH>
                <wp:positionV relativeFrom="paragraph">
                  <wp:posOffset>5678261</wp:posOffset>
                </wp:positionV>
                <wp:extent cx="7181850" cy="505460"/>
                <wp:effectExtent l="0" t="0" r="0" b="8890"/>
                <wp:wrapNone/>
                <wp:docPr id="61" name="مجموعة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850" cy="505460"/>
                          <a:chOff x="0" y="0"/>
                          <a:chExt cx="7386987" cy="506023"/>
                        </a:xfrm>
                      </wpg:grpSpPr>
                      <wps:wsp>
                        <wps:cNvPr id="62" name="مستطيل 62"/>
                        <wps:cNvSpPr/>
                        <wps:spPr>
                          <a:xfrm>
                            <a:off x="4822376" y="0"/>
                            <a:ext cx="2561554" cy="34940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16ED" w:rsidRPr="00936C7B" w:rsidRDefault="007416ED" w:rsidP="00936C7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  <w:lang w:bidi="ar-IQ"/>
                                </w:rPr>
                                <w:t>الشهادات التقديرية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مستطيل 63"/>
                        <wps:cNvSpPr/>
                        <wps:spPr>
                          <a:xfrm>
                            <a:off x="0" y="267222"/>
                            <a:ext cx="5203748" cy="81621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مثلث قائم الزاوية 64"/>
                        <wps:cNvSpPr/>
                        <wps:spPr>
                          <a:xfrm rot="5400000">
                            <a:off x="7233781" y="352817"/>
                            <a:ext cx="156117" cy="150295"/>
                          </a:xfrm>
                          <a:prstGeom prst="rt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9088D6" id="مجموعة 61" o:spid="_x0000_s1073" style="position:absolute;margin-left:-79.55pt;margin-top:447.1pt;width:565.5pt;height:39.8pt;z-index:251706368;mso-width-relative:margin;mso-height-relative:margin" coordsize="73869,5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">
                <v:rect id="مستطيل 62" o:spid="_x0000_s1074" style="position:absolute;left:48223;width:25616;height:34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tN2MMA&#10;AADbAAAADwAAAGRycy9kb3ducmV2LnhtbESPT4vCMBTE7wt+h/CEva1pFWSpRhFREDxtXf8cH82z&#10;LTYvJYlt99tvFhY8DjPzG2a5HkwjOnK+tqwgnSQgiAuray4VfJ/2H58gfEDW2FgmBT/kYb0avS0x&#10;07bnL+ryUIoIYZ+hgiqENpPSFxUZ9BPbEkfvbp3BEKUrpXbYR7hp5DRJ5tJgzXGhwpa2FRWP/GkU&#10;yObsjt119rilyWyf7vrcbC5bpd7Hw2YBItAQXuH/9kErmE/h7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tN2MMAAADbAAAADwAAAAAAAAAAAAAAAACYAgAAZHJzL2Rv&#10;d25yZXYueG1sUEsFBgAAAAAEAAQA9QAAAIgDAAAAAA==&#10;" fillcolor="#ffc000" stroked="f" strokeweight="2pt">
                  <v:textbox>
                    <w:txbxContent>
                      <w:p w:rsidR="007416ED" w:rsidRPr="00936C7B" w:rsidRDefault="007416ED" w:rsidP="00936C7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  <w:lang w:bidi="ar-IQ"/>
                          </w:rPr>
                          <w:t>الشهادات التقديرية</w:t>
                        </w:r>
                      </w:p>
                    </w:txbxContent>
                  </v:textbox>
                </v:rect>
                <v:rect id="مستطيل 63" o:spid="_x0000_s1075" style="position:absolute;top:2672;width:52037;height: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oQ8QA&#10;AADbAAAADwAAAGRycy9kb3ducmV2LnhtbESPT2vCQBTE7wW/w/KE3uomDUiJriKiIHgyrX+Oj+wz&#10;CWbfht1tkn57t1DocZiZ3zDL9Wha0ZPzjWUF6SwBQVxa3XCl4Otz//YBwgdkja1lUvBDHtarycsS&#10;c20HPlFfhEpECPscFdQhdLmUvqzJoJ/Zjjh6d+sMhihdJbXDIcJNK9+TZC4NNhwXauxoW1P5KL6N&#10;Atme3bG/Zo9bmmT7dDcUZnPZKvU6HTcLEIHG8B/+ax+0gnkGv1/iD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n6EPEAAAA2wAAAA8AAAAAAAAAAAAAAAAAmAIAAGRycy9k&#10;b3ducmV2LnhtbFBLBQYAAAAABAAEAPUAAACJAwAAAAA=&#10;" fillcolor="#ffc000" stroked="f" strokeweight="2pt"/>
                <v:shape id="مثلث قائم الزاوية 64" o:spid="_x0000_s1076" type="#_x0000_t6" style="position:absolute;left:72337;top:3528;width:1561;height:150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TUYMQA&#10;AADbAAAADwAAAGRycy9kb3ducmV2LnhtbESPQWvCQBSE7wX/w/KE3urG2EqbugYRWz1qbEuPj+xr&#10;Esy+Dburxn/vCgWPw8x8w8zy3rTiRM43lhWMRwkI4tLqhisFX/uPp1cQPiBrbC2Tggt5yOeDhxlm&#10;2p55R6ciVCJC2GeooA6hy6T0ZU0G/ch2xNH7s85giNJVUjs8R7hpZZokU2mw4bhQY0fLmspDcTQK&#10;zMtPf1xN3Nu+az/X4Tvl7S+tlXoc9ot3EIH6cA//tzdawfQZbl/iD5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E1GDEAAAA2wAAAA8AAAAAAAAAAAAAAAAAmAIAAGRycy9k&#10;b3ducmV2LnhtbFBLBQYAAAAABAAEAPUAAACJAwAAAAA=&#10;" fillcolor="black [3213]" stroked="f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3C83B1" wp14:editId="5F94F737">
                <wp:simplePos x="0" y="0"/>
                <wp:positionH relativeFrom="column">
                  <wp:posOffset>-848995</wp:posOffset>
                </wp:positionH>
                <wp:positionV relativeFrom="paragraph">
                  <wp:posOffset>6305641</wp:posOffset>
                </wp:positionV>
                <wp:extent cx="6785610" cy="4849585"/>
                <wp:effectExtent l="0" t="0" r="0" b="0"/>
                <wp:wrapNone/>
                <wp:docPr id="65" name="مربع ن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5610" cy="4849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6ED" w:rsidRPr="007416ED" w:rsidRDefault="007416ED" w:rsidP="00C328F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416ED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شهادة تقديرية / جامعة كربلاء / كلية التربية للعلوم الانسانية بتأريخ 19/12/2012م </w:t>
                            </w:r>
                          </w:p>
                          <w:p w:rsidR="007416ED" w:rsidRPr="007416ED" w:rsidRDefault="007416ED" w:rsidP="00C328F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416ED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شهادة تقديرية/ جامعة كربلاء / كلية التربية للعلوم الاسلامية  بتأريخ 19/12/2012م </w:t>
                            </w:r>
                          </w:p>
                          <w:p w:rsidR="007416ED" w:rsidRPr="007416ED" w:rsidRDefault="007416ED" w:rsidP="00C328F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416ED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شهادة تقديرية / المعهد اللبناني / التخطيط الاستراتيجي / بيروت </w:t>
                            </w:r>
                            <w:r w:rsidRPr="00C328FC">
                              <w:rPr>
                                <w:rFonts w:ascii="Lotus Linotype" w:hAnsi="Lotus Linotype" w:cs="Lotus Linotype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7416ED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416ED">
                              <w:rPr>
                                <w:rFonts w:ascii="Lotus Linotype" w:hAnsi="Lotus Linotype" w:cs="Lotus Linotype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لبنان</w:t>
                            </w:r>
                            <w:r w:rsidRPr="007416ED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. </w:t>
                            </w:r>
                          </w:p>
                          <w:p w:rsidR="007416ED" w:rsidRPr="007416ED" w:rsidRDefault="007416ED" w:rsidP="00C328F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416ED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شهادة تقديرية / جامعة كربلاء / كلية العلوم والصَرفة </w:t>
                            </w:r>
                          </w:p>
                          <w:p w:rsidR="007416ED" w:rsidRPr="007416ED" w:rsidRDefault="007416ED" w:rsidP="00C328F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416ED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شهادة تقديرية / جامعة كربلاء / كلية العلوم الاسلامية </w:t>
                            </w:r>
                          </w:p>
                          <w:p w:rsidR="007416ED" w:rsidRPr="002D1F4E" w:rsidRDefault="007416ED" w:rsidP="00C328F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16ED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شهادة تقديرية من رئاسة جامعة اهل البيت ( ع)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C83B1" id="مربع نص 65" o:spid="_x0000_s1077" type="#_x0000_t202" style="position:absolute;margin-left:-66.85pt;margin-top:496.5pt;width:534.3pt;height:381.8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" filled="f" stroked="f" strokeweight=".5pt">
                <v:textbox>
                  <w:txbxContent>
                    <w:p w:rsidR="007416ED" w:rsidRPr="007416ED" w:rsidRDefault="007416ED" w:rsidP="00C328FC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416ED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شهادة تقديرية / جامعة كربلاء / كلية التربية للعلوم الانسانية بتأريخ 19/12/2012م </w:t>
                      </w:r>
                    </w:p>
                    <w:p w:rsidR="007416ED" w:rsidRPr="007416ED" w:rsidRDefault="007416ED" w:rsidP="00C328FC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416ED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شهادة تقديرية/ جامعة كربلاء / كلية التربية للعلوم الاسلامية  بتأريخ 19/12/2012م </w:t>
                      </w:r>
                    </w:p>
                    <w:p w:rsidR="007416ED" w:rsidRPr="007416ED" w:rsidRDefault="007416ED" w:rsidP="00C328FC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416ED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شهادة تقديرية / المعهد اللبناني / التخطيط الاستراتيجي / بيروت </w:t>
                      </w:r>
                      <w:r w:rsidRPr="00C328FC">
                        <w:rPr>
                          <w:rFonts w:ascii="Lotus Linotype" w:hAnsi="Lotus Linotype" w:cs="Lotus Linotype" w:hint="cs"/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 w:rsidRPr="007416ED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416ED">
                        <w:rPr>
                          <w:rFonts w:ascii="Lotus Linotype" w:hAnsi="Lotus Linotype" w:cs="Lotus Linotype" w:hint="cs"/>
                          <w:b/>
                          <w:bCs/>
                          <w:sz w:val="28"/>
                          <w:szCs w:val="28"/>
                          <w:rtl/>
                        </w:rPr>
                        <w:t>لبنان</w:t>
                      </w:r>
                      <w:r w:rsidRPr="007416ED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. </w:t>
                      </w:r>
                    </w:p>
                    <w:p w:rsidR="007416ED" w:rsidRPr="007416ED" w:rsidRDefault="007416ED" w:rsidP="00C328FC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416ED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شهادة تقديرية / جامعة كربلاء / كلية العلوم والصَرفة </w:t>
                      </w:r>
                    </w:p>
                    <w:p w:rsidR="007416ED" w:rsidRPr="007416ED" w:rsidRDefault="007416ED" w:rsidP="00C328FC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416ED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شهادة تقديرية / جامعة كربلاء / كلية العلوم الاسلامية </w:t>
                      </w:r>
                    </w:p>
                    <w:p w:rsidR="007416ED" w:rsidRPr="002D1F4E" w:rsidRDefault="007416ED" w:rsidP="00C328FC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</w:rPr>
                      </w:pPr>
                      <w:r w:rsidRPr="007416ED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>شهادة تقديرية من رئاسة جامعة اهل البيت ( ع) .</w:t>
                      </w:r>
                    </w:p>
                  </w:txbxContent>
                </v:textbox>
              </v:shape>
            </w:pict>
          </mc:Fallback>
        </mc:AlternateContent>
      </w:r>
      <w:r w:rsidR="00D52C9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6B8793" wp14:editId="673D1826">
                <wp:simplePos x="0" y="0"/>
                <wp:positionH relativeFrom="column">
                  <wp:posOffset>-849086</wp:posOffset>
                </wp:positionH>
                <wp:positionV relativeFrom="paragraph">
                  <wp:posOffset>836114</wp:posOffset>
                </wp:positionV>
                <wp:extent cx="6785610" cy="4849585"/>
                <wp:effectExtent l="0" t="0" r="0" b="0"/>
                <wp:wrapNone/>
                <wp:docPr id="60" name="مربع ن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5610" cy="4849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C9A" w:rsidRPr="00D52C9A" w:rsidRDefault="00D52C9A" w:rsidP="00D52C9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52C9A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المدير العام لمؤسسة السيد محمد باقر الصدر الثقافية من 2007 - 2008</w:t>
                            </w:r>
                          </w:p>
                          <w:p w:rsidR="00D52C9A" w:rsidRPr="00D52C9A" w:rsidRDefault="00D52C9A" w:rsidP="00D52C9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52C9A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عملت في قسم العلاقات العامة في العتبة الحسينية المقدسة مدة 4 سنوات</w:t>
                            </w:r>
                          </w:p>
                          <w:p w:rsidR="00D52C9A" w:rsidRPr="00D52C9A" w:rsidRDefault="00D52C9A" w:rsidP="00D52C9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52C9A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مسؤول شعبة التدريب والتطوير في قسم التطوير في العتبة الحسينية مدة 6 أشهر</w:t>
                            </w:r>
                          </w:p>
                          <w:p w:rsidR="00D52C9A" w:rsidRPr="00D52C9A" w:rsidRDefault="00D52C9A" w:rsidP="00D52C9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52C9A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رئيس قسم تطوير الموارد البشرية في العتب</w:t>
                            </w:r>
                            <w:r w:rsidR="001669A6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ة الحسينية المقدسة </w:t>
                            </w:r>
                            <w:r w:rsidR="001669A6">
                              <w:rPr>
                                <w:rFonts w:ascii="Lotus Linotype" w:hAnsi="Lotus Linotype" w:cs="Lotus Linotype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سابقا</w:t>
                            </w:r>
                          </w:p>
                          <w:p w:rsidR="00D52C9A" w:rsidRPr="00D52C9A" w:rsidRDefault="001669A6" w:rsidP="00D52C9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Lotus Linotype" w:hAnsi="Lotus Linotype" w:cs="Lotus Linotype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مقرر /قسم السياحة الدينية /كلية العلوم السياحية</w:t>
                            </w:r>
                            <w:r w:rsidR="00D52C9A" w:rsidRPr="00D52C9A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 جامعة كربلاء حالياً</w:t>
                            </w:r>
                          </w:p>
                          <w:p w:rsidR="00D52C9A" w:rsidRPr="00D52C9A" w:rsidRDefault="00D52C9A" w:rsidP="00D52C9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52C9A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عضو مجلس ادارة مؤسسة الوارث الثقافية العالمية . </w:t>
                            </w:r>
                          </w:p>
                          <w:p w:rsidR="00D52C9A" w:rsidRPr="00D52C9A" w:rsidRDefault="008C3FE2" w:rsidP="00D52C9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  <w:r w:rsidR="00D52C9A" w:rsidRPr="00D52C9A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ضو لجنة الارشاد والمتابعة / كلية السياحة / جامعة كربلاء المقدسة . </w:t>
                            </w:r>
                          </w:p>
                          <w:p w:rsidR="00D52C9A" w:rsidRPr="00D52C9A" w:rsidRDefault="00D52C9A" w:rsidP="00D52C9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52C9A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عضو لجنة التراث والمتاحف / كلية السياحة / جامعة كربلاء المقدسة . </w:t>
                            </w:r>
                          </w:p>
                          <w:p w:rsidR="00D52C9A" w:rsidRPr="00D52C9A" w:rsidRDefault="00D52C9A" w:rsidP="00D52C9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52C9A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عضو لجنة الحلة / مدينة الأمام الحسن المجتبى (ع) . </w:t>
                            </w:r>
                          </w:p>
                          <w:p w:rsidR="00D52C9A" w:rsidRPr="00D52C9A" w:rsidRDefault="00D52C9A" w:rsidP="00D52C9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52C9A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عضو لجنة المؤتمر العلمي الاول / كلية السياحة / جامعة كربلاء المقدسة  .</w:t>
                            </w:r>
                          </w:p>
                          <w:p w:rsidR="00D52C9A" w:rsidRPr="00D52C9A" w:rsidRDefault="00D52C9A" w:rsidP="00D52C9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52C9A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عضو لجنة المؤتمر العلمي الثاني عن كلية السياحة / جامعة كربلاء المقدسة . </w:t>
                            </w:r>
                          </w:p>
                          <w:p w:rsidR="00D52C9A" w:rsidRPr="00D52C9A" w:rsidRDefault="00D52C9A" w:rsidP="00D52C9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52C9A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عضو لجنة التحضيرية لمؤتمر الحلة / مدينة الامام الحسن المجتبى (ع) . </w:t>
                            </w:r>
                          </w:p>
                          <w:p w:rsidR="00D52C9A" w:rsidRDefault="00D52C9A" w:rsidP="00D52C9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C3FE2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عضو لجنة لدراسة مشروع الدراسات العليا مع كلية الإمام الرضا (ع) / الجمهورية الإسلامية</w:t>
                            </w:r>
                            <w:r w:rsidR="008C3FE2" w:rsidRPr="008C3FE2">
                              <w:rPr>
                                <w:rFonts w:ascii="Lotus Linotype" w:hAnsi="Lotus Linotype" w:cs="Lotus Linotype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C3FE2">
                              <w:rPr>
                                <w:rFonts w:ascii="Lotus Linotype" w:hAnsi="Lotus Linotype" w:cs="Lotus Linotype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E15701" w:rsidRDefault="00E15701" w:rsidP="00D52C9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otus Linotype" w:hAnsi="Lotus Linotype" w:cs="Lotus Linotype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عضو اللجنة التأسيسية جامعة وارث الانبياء / العتبة الحسينة المقدسة.</w:t>
                            </w:r>
                            <w:r w:rsidR="00F402EC">
                              <w:rPr>
                                <w:rFonts w:ascii="Lotus Linotype" w:hAnsi="Lotus Linotype" w:cs="Lotus Linotype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F402EC" w:rsidRPr="008C3FE2" w:rsidRDefault="00F402EC" w:rsidP="00D52C9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otus Linotype" w:hAnsi="Lotus Linotype" w:cs="Lotus Linotype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عضو في للجان العلمية ولامتحانيه في كلية العلوم السياحية اكثر من 10 لجان 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B8793" id="مربع نص 60" o:spid="_x0000_s1078" type="#_x0000_t202" style="position:absolute;margin-left:-66.85pt;margin-top:65.85pt;width:534.3pt;height:381.8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" filled="f" stroked="f" strokeweight=".5pt">
                <v:textbox>
                  <w:txbxContent>
                    <w:p w:rsidR="00D52C9A" w:rsidRPr="00D52C9A" w:rsidRDefault="00D52C9A" w:rsidP="00D52C9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52C9A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>المدير العام لمؤسسة السيد محمد باقر الصدر الثقافية من 2007 - 2008</w:t>
                      </w:r>
                    </w:p>
                    <w:p w:rsidR="00D52C9A" w:rsidRPr="00D52C9A" w:rsidRDefault="00D52C9A" w:rsidP="00D52C9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52C9A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>عملت في قسم العلاقات العامة في العتبة الحسينية المقدسة مدة 4 سنوات</w:t>
                      </w:r>
                    </w:p>
                    <w:p w:rsidR="00D52C9A" w:rsidRPr="00D52C9A" w:rsidRDefault="00D52C9A" w:rsidP="00D52C9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52C9A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>مسؤول شعبة التدريب والتطوير في قسم التطوير في العتبة الحسينية مدة 6 أشهر</w:t>
                      </w:r>
                    </w:p>
                    <w:p w:rsidR="00D52C9A" w:rsidRPr="00D52C9A" w:rsidRDefault="00D52C9A" w:rsidP="00D52C9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52C9A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>رئيس قسم تطوير الموارد البشرية في العتب</w:t>
                      </w:r>
                      <w:r w:rsidR="001669A6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ة الحسينية المقدسة </w:t>
                      </w:r>
                      <w:r w:rsidR="001669A6">
                        <w:rPr>
                          <w:rFonts w:ascii="Lotus Linotype" w:hAnsi="Lotus Linotype" w:cs="Lotus Linotype" w:hint="cs"/>
                          <w:b/>
                          <w:bCs/>
                          <w:sz w:val="28"/>
                          <w:szCs w:val="28"/>
                          <w:rtl/>
                        </w:rPr>
                        <w:t>سابقا</w:t>
                      </w:r>
                    </w:p>
                    <w:p w:rsidR="00D52C9A" w:rsidRPr="00D52C9A" w:rsidRDefault="001669A6" w:rsidP="00D52C9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Lotus Linotype" w:hAnsi="Lotus Linotype" w:cs="Lotus Linotype" w:hint="cs"/>
                          <w:b/>
                          <w:bCs/>
                          <w:sz w:val="28"/>
                          <w:szCs w:val="28"/>
                          <w:rtl/>
                        </w:rPr>
                        <w:t>مقرر /قسم السياحة الدينية /كلية العلوم السياحية</w:t>
                      </w:r>
                      <w:r w:rsidR="00D52C9A" w:rsidRPr="00D52C9A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/ جامعة كربلاء حالياً</w:t>
                      </w:r>
                    </w:p>
                    <w:p w:rsidR="00D52C9A" w:rsidRPr="00D52C9A" w:rsidRDefault="00D52C9A" w:rsidP="00D52C9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52C9A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عضو مجلس ادارة مؤسسة الوارث الثقافية العالمية . </w:t>
                      </w:r>
                    </w:p>
                    <w:p w:rsidR="00D52C9A" w:rsidRPr="00D52C9A" w:rsidRDefault="008C3FE2" w:rsidP="00D52C9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>ع</w:t>
                      </w:r>
                      <w:r w:rsidR="00D52C9A" w:rsidRPr="00D52C9A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ضو لجنة الارشاد والمتابعة / كلية السياحة / جامعة كربلاء المقدسة . </w:t>
                      </w:r>
                    </w:p>
                    <w:p w:rsidR="00D52C9A" w:rsidRPr="00D52C9A" w:rsidRDefault="00D52C9A" w:rsidP="00D52C9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52C9A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عضو لجنة التراث والمتاحف / كلية السياحة / جامعة كربلاء المقدسة . </w:t>
                      </w:r>
                    </w:p>
                    <w:p w:rsidR="00D52C9A" w:rsidRPr="00D52C9A" w:rsidRDefault="00D52C9A" w:rsidP="00D52C9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52C9A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عضو لجنة الحلة / مدينة الأمام الحسن المجتبى (ع) . </w:t>
                      </w:r>
                    </w:p>
                    <w:p w:rsidR="00D52C9A" w:rsidRPr="00D52C9A" w:rsidRDefault="00D52C9A" w:rsidP="00D52C9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52C9A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>عضو لجنة المؤتمر العلمي الاول / كلية السياحة / جامعة كربلاء المقدسة  .</w:t>
                      </w:r>
                    </w:p>
                    <w:p w:rsidR="00D52C9A" w:rsidRPr="00D52C9A" w:rsidRDefault="00D52C9A" w:rsidP="00D52C9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52C9A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عضو لجنة المؤتمر العلمي الثاني عن كلية السياحة / جامعة كربلاء المقدسة . </w:t>
                      </w:r>
                    </w:p>
                    <w:p w:rsidR="00D52C9A" w:rsidRPr="00D52C9A" w:rsidRDefault="00D52C9A" w:rsidP="00D52C9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52C9A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عضو لجنة التحضيرية لمؤتمر الحلة / مدينة الامام الحسن المجتبى (ع) . </w:t>
                      </w:r>
                    </w:p>
                    <w:p w:rsidR="00D52C9A" w:rsidRDefault="00D52C9A" w:rsidP="00D52C9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</w:rPr>
                      </w:pPr>
                      <w:r w:rsidRPr="008C3FE2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>عضو لجنة لدراسة مشروع الدراسات العليا مع كلية الإمام الرضا (ع) / الجمهورية الإسلامية</w:t>
                      </w:r>
                      <w:r w:rsidR="008C3FE2" w:rsidRPr="008C3FE2">
                        <w:rPr>
                          <w:rFonts w:ascii="Lotus Linotype" w:hAnsi="Lotus Linotype" w:cs="Lotus Linotype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8C3FE2">
                        <w:rPr>
                          <w:rFonts w:ascii="Lotus Linotype" w:hAnsi="Lotus Linotype" w:cs="Lotus Linotype" w:hint="cs"/>
                          <w:b/>
                          <w:bCs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E15701" w:rsidRDefault="00E15701" w:rsidP="00D52C9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Lotus Linotype" w:hAnsi="Lotus Linotype" w:cs="Lotus Linotype" w:hint="cs"/>
                          <w:b/>
                          <w:bCs/>
                          <w:sz w:val="28"/>
                          <w:szCs w:val="28"/>
                          <w:rtl/>
                        </w:rPr>
                        <w:t>عضو اللجنة التأسيسية جامعة وارث الانبياء / العتبة الحسينة المقدسة.</w:t>
                      </w:r>
                      <w:r w:rsidR="00F402EC">
                        <w:rPr>
                          <w:rFonts w:ascii="Lotus Linotype" w:hAnsi="Lotus Linotype" w:cs="Lotus Linotype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F402EC" w:rsidRPr="008C3FE2" w:rsidRDefault="00F402EC" w:rsidP="00D52C9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Lotus Linotype" w:hAnsi="Lotus Linotype" w:cs="Lotus Linotype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عضو في للجان العلمية ولامتحانيه في كلية العلوم السياحية اكثر من 10 لجان . </w:t>
                      </w:r>
                    </w:p>
                  </w:txbxContent>
                </v:textbox>
              </v:shape>
            </w:pict>
          </mc:Fallback>
        </mc:AlternateContent>
      </w:r>
      <w:r w:rsidR="002D1F4E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DD44C7D" wp14:editId="4487135A">
                <wp:simplePos x="0" y="0"/>
                <wp:positionH relativeFrom="column">
                  <wp:posOffset>-1010285</wp:posOffset>
                </wp:positionH>
                <wp:positionV relativeFrom="paragraph">
                  <wp:posOffset>208461</wp:posOffset>
                </wp:positionV>
                <wp:extent cx="7181850" cy="505460"/>
                <wp:effectExtent l="0" t="0" r="0" b="8890"/>
                <wp:wrapNone/>
                <wp:docPr id="56" name="مجموعة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850" cy="505460"/>
                          <a:chOff x="0" y="0"/>
                          <a:chExt cx="7386987" cy="506023"/>
                        </a:xfrm>
                      </wpg:grpSpPr>
                      <wps:wsp>
                        <wps:cNvPr id="57" name="مستطيل 57"/>
                        <wps:cNvSpPr/>
                        <wps:spPr>
                          <a:xfrm>
                            <a:off x="4822376" y="0"/>
                            <a:ext cx="2561554" cy="34940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1F4E" w:rsidRPr="00936C7B" w:rsidRDefault="00D52C9A" w:rsidP="00936C7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  <w:lang w:bidi="ar-IQ"/>
                                </w:rPr>
                                <w:t>المناصب التي شغلتها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مستطيل 58"/>
                        <wps:cNvSpPr/>
                        <wps:spPr>
                          <a:xfrm>
                            <a:off x="0" y="267222"/>
                            <a:ext cx="5203748" cy="81621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مثلث قائم الزاوية 59"/>
                        <wps:cNvSpPr/>
                        <wps:spPr>
                          <a:xfrm rot="5400000">
                            <a:off x="7233781" y="352817"/>
                            <a:ext cx="156117" cy="150295"/>
                          </a:xfrm>
                          <a:prstGeom prst="rt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D44C7D" id="مجموعة 56" o:spid="_x0000_s1079" style="position:absolute;margin-left:-79.55pt;margin-top:16.4pt;width:565.5pt;height:39.8pt;z-index:251702272;mso-width-relative:margin;mso-height-relative:margin" coordsize="73869,5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">
                <v:rect id="مستطيل 57" o:spid="_x0000_s1080" style="position:absolute;left:48223;width:25616;height:34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k/cQA&#10;AADbAAAADwAAAGRycy9kb3ducmV2LnhtbESPQWvCQBSE74X+h+UVems2UWxL6ioiCgVPRls9PrKv&#10;STD7Nuxuk/Tfu4LQ4zAz3zDz5Wha0ZPzjWUFWZKCIC6tbrhScDxsX95B+ICssbVMCv7Iw3Lx+DDH&#10;XNuB99QXoRIRwj5HBXUIXS6lL2sy6BPbEUfvxzqDIUpXSe1wiHDTykmavkqDDceFGjta11Reil+j&#10;QLZfbtefppdzlk632WYozOp7rdTz07j6ABFoDP/he/tTK5i9we1L/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wJP3EAAAA2wAAAA8AAAAAAAAAAAAAAAAAmAIAAGRycy9k&#10;b3ducmV2LnhtbFBLBQYAAAAABAAEAPUAAACJAwAAAAA=&#10;" fillcolor="#ffc000" stroked="f" strokeweight="2pt">
                  <v:textbox>
                    <w:txbxContent>
                      <w:p w:rsidR="002D1F4E" w:rsidRPr="00936C7B" w:rsidRDefault="00D52C9A" w:rsidP="00936C7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  <w:lang w:bidi="ar-IQ"/>
                          </w:rPr>
                          <w:t>المناصب التي شغلتها</w:t>
                        </w:r>
                      </w:p>
                    </w:txbxContent>
                  </v:textbox>
                </v:rect>
                <v:rect id="مستطيل 58" o:spid="_x0000_s1081" style="position:absolute;top:2672;width:52037;height: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+wj8EA&#10;AADbAAAADwAAAGRycy9kb3ducmV2LnhtbERPz2vCMBS+D/Y/hDfYbaadKKMzFpEJwk5W3XZ8NG9t&#10;afNSktjW/94cBI8f3+9VPplODOR8Y1lBOktAEJdWN1wpOB13bx8gfEDW2FkmBVfykK+fn1aYaTvy&#10;gYYiVCKGsM9QQR1Cn0npy5oM+pntiSP3b53BEKGrpHY4xnDTyfckWUqDDceGGnva1lS2xcUokN3Z&#10;fQ+/8/YvTea79GsszOZnq9Try7T5BBFoCg/x3b3XChZxbPwSf4B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sI/BAAAA2wAAAA8AAAAAAAAAAAAAAAAAmAIAAGRycy9kb3du&#10;cmV2LnhtbFBLBQYAAAAABAAEAPUAAACGAwAAAAA=&#10;" fillcolor="#ffc000" stroked="f" strokeweight="2pt"/>
                <v:shape id="مثلث قائم الزاوية 59" o:spid="_x0000_s1082" type="#_x0000_t6" style="position:absolute;left:72337;top:3528;width:1561;height:150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mxQ8IA&#10;AADbAAAADwAAAGRycy9kb3ducmV2LnhtbESPS4sCMRCE7wv+h9CCN82ouOhoFBEfe1yfeGwm7czg&#10;pDMkUWf//WZB2GNRVV9Rs0VjKvEk50vLCvq9BARxZnXJuYLTcdMdg/ABWWNlmRT8kIfFvPUxw1Tb&#10;F+/peQi5iBD2KSooQqhTKX1WkEHfszVx9G7WGQxRulxqh68IN5UcJMmnNFhyXCiwplVB2f3wMArM&#10;6NI81kM3OdbVdhfOA/6+0k6pTrtZTkEEasJ/+N3+0gpGE/j7En+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qbFDwgAAANsAAAAPAAAAAAAAAAAAAAAAAJgCAABkcnMvZG93&#10;bnJldi54bWxQSwUGAAAAAAQABAD1AAAAhwMAAAAA&#10;" fillcolor="black [3213]" stroked="f" strokeweight="2pt"/>
              </v:group>
            </w:pict>
          </mc:Fallback>
        </mc:AlternateContent>
      </w:r>
      <w:r w:rsidR="00C20D44">
        <w:br w:type="page"/>
      </w:r>
    </w:p>
    <w:p w:rsidR="002D4B06" w:rsidRDefault="00827304" w:rsidP="00827304">
      <w:pPr>
        <w:bidi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C5B4E4" wp14:editId="2AB952F1">
                <wp:simplePos x="0" y="0"/>
                <wp:positionH relativeFrom="column">
                  <wp:posOffset>-718457</wp:posOffset>
                </wp:positionH>
                <wp:positionV relativeFrom="paragraph">
                  <wp:posOffset>-130629</wp:posOffset>
                </wp:positionV>
                <wp:extent cx="6521631" cy="3493770"/>
                <wp:effectExtent l="0" t="0" r="0" b="0"/>
                <wp:wrapNone/>
                <wp:docPr id="71" name="مربع ن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631" cy="3493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93F" w:rsidRDefault="007416ED" w:rsidP="00C328F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0693F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دورة علم المهارات اللينة وفن الحوار كلية الخليج </w:t>
                            </w:r>
                            <w:r w:rsidR="0000693F">
                              <w:rPr>
                                <w:rFonts w:ascii="Lotus Linotype" w:hAnsi="Lotus Linotype" w:cs="Lotus Linotype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7416ED" w:rsidRPr="0000693F" w:rsidRDefault="007416ED" w:rsidP="00C328F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0693F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دورة اعداد المدربين من الامانة  العامة للعتبة الحسينية المقدسة  . </w:t>
                            </w:r>
                          </w:p>
                          <w:p w:rsidR="007416ED" w:rsidRPr="007416ED" w:rsidRDefault="007416ED" w:rsidP="00C328F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416ED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دورة طرائق تدريس الفعال / جامعة كربلاء المقدسة 27/7/2013م . </w:t>
                            </w:r>
                          </w:p>
                          <w:p w:rsidR="007416ED" w:rsidRPr="007416ED" w:rsidRDefault="007416ED" w:rsidP="00C328F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416ED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شهادة مشاركة واجتياز ا لتخطيط الاستراتيجي من مجمع العزم التربوي </w:t>
                            </w:r>
                            <w:r w:rsidRPr="00C328FC">
                              <w:rPr>
                                <w:rFonts w:ascii="Lotus Linotype" w:hAnsi="Lotus Linotype" w:cs="Lotus Linotype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7416ED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416ED">
                              <w:rPr>
                                <w:rFonts w:ascii="Lotus Linotype" w:hAnsi="Lotus Linotype" w:cs="Lotus Linotype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لبنان</w:t>
                            </w:r>
                            <w:r w:rsidRPr="007416ED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. </w:t>
                            </w:r>
                          </w:p>
                          <w:p w:rsidR="007416ED" w:rsidRPr="007416ED" w:rsidRDefault="007416ED" w:rsidP="00C328F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416ED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شهادة مشاركة واجتياز برنامج تصميم وتقييم حقائب التدريب بتأريخ 29/6/2013م . </w:t>
                            </w:r>
                          </w:p>
                          <w:p w:rsidR="007416ED" w:rsidRPr="007416ED" w:rsidRDefault="007416ED" w:rsidP="00C328F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416ED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مشاركة اثر التخطيط الاستراتيجي في التخطيط  العمراني . .</w:t>
                            </w:r>
                          </w:p>
                          <w:p w:rsidR="007416ED" w:rsidRPr="007416ED" w:rsidRDefault="007416ED" w:rsidP="00C328F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416ED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شهادة مشاركة مركز الارشاد والتدريب الاعلامي . </w:t>
                            </w:r>
                          </w:p>
                          <w:p w:rsidR="007416ED" w:rsidRPr="007416ED" w:rsidRDefault="007416ED" w:rsidP="00C328F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416ED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شهادة مشاركة دورة ادارة الذات / المنتدى العربي للتنمية البشرية . </w:t>
                            </w:r>
                          </w:p>
                          <w:p w:rsidR="007416ED" w:rsidRPr="002D1F4E" w:rsidRDefault="007416ED" w:rsidP="00C328F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16ED">
                              <w:rPr>
                                <w:rFonts w:ascii="Lotus Linotype" w:hAnsi="Lotus Linotype" w:cs="Lotus Linotyp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شهادة مشاركة دورة السياحة مورد اقتصادي مستدام / جامعة كربلاء المقدسة / كلية السياحة / 12/3/2013م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5B4E4" id="مربع نص 71" o:spid="_x0000_s1083" type="#_x0000_t202" style="position:absolute;margin-left:-56.55pt;margin-top:-10.3pt;width:513.5pt;height:275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" filled="f" stroked="f" strokeweight=".5pt">
                <v:textbox style="mso-fit-shape-to-text:t">
                  <w:txbxContent>
                    <w:p w:rsidR="0000693F" w:rsidRDefault="007416ED" w:rsidP="00C328FC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</w:rPr>
                      </w:pPr>
                      <w:r w:rsidRPr="0000693F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دورة علم المهارات اللينة وفن الحوار كلية الخليج </w:t>
                      </w:r>
                      <w:r w:rsidR="0000693F">
                        <w:rPr>
                          <w:rFonts w:ascii="Lotus Linotype" w:hAnsi="Lotus Linotype" w:cs="Lotus Linotype" w:hint="cs"/>
                          <w:b/>
                          <w:bCs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7416ED" w:rsidRPr="0000693F" w:rsidRDefault="007416ED" w:rsidP="00C328FC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0693F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دورة اعداد المدربين من الامانة  العامة للعتبة الحسينية المقدسة  . </w:t>
                      </w:r>
                    </w:p>
                    <w:p w:rsidR="007416ED" w:rsidRPr="007416ED" w:rsidRDefault="007416ED" w:rsidP="00C328FC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416ED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دورة طرائق تدريس الفعال / جامعة كربلاء المقدسة 27/7/2013م . </w:t>
                      </w:r>
                    </w:p>
                    <w:p w:rsidR="007416ED" w:rsidRPr="007416ED" w:rsidRDefault="007416ED" w:rsidP="00C328FC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416ED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شهادة مشاركة واجتياز ا لتخطيط الاستراتيجي من مجمع العزم التربوي </w:t>
                      </w:r>
                      <w:r w:rsidRPr="00C328FC">
                        <w:rPr>
                          <w:rFonts w:ascii="Lotus Linotype" w:hAnsi="Lotus Linotype" w:cs="Lotus Linotype" w:hint="cs"/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 w:rsidRPr="007416ED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416ED">
                        <w:rPr>
                          <w:rFonts w:ascii="Lotus Linotype" w:hAnsi="Lotus Linotype" w:cs="Lotus Linotype" w:hint="cs"/>
                          <w:b/>
                          <w:bCs/>
                          <w:sz w:val="28"/>
                          <w:szCs w:val="28"/>
                          <w:rtl/>
                        </w:rPr>
                        <w:t>لبنان</w:t>
                      </w:r>
                      <w:r w:rsidRPr="007416ED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. </w:t>
                      </w:r>
                    </w:p>
                    <w:p w:rsidR="007416ED" w:rsidRPr="007416ED" w:rsidRDefault="007416ED" w:rsidP="00C328FC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416ED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شهادة مشاركة واجتياز برنامج تصميم وتقييم حقائب التدريب بتأريخ 29/6/2013م . </w:t>
                      </w:r>
                    </w:p>
                    <w:p w:rsidR="007416ED" w:rsidRPr="007416ED" w:rsidRDefault="007416ED" w:rsidP="00C328FC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416ED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>مشاركة اثر التخطيط الاستراتيجي في التخطيط  العمراني . .</w:t>
                      </w:r>
                    </w:p>
                    <w:p w:rsidR="007416ED" w:rsidRPr="007416ED" w:rsidRDefault="007416ED" w:rsidP="00C328FC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416ED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شهادة مشاركة مركز الارشاد والتدريب الاعلامي . </w:t>
                      </w:r>
                    </w:p>
                    <w:p w:rsidR="007416ED" w:rsidRPr="007416ED" w:rsidRDefault="007416ED" w:rsidP="00C328FC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416ED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شهادة مشاركة دورة ادارة الذات / المنتدى العربي للتنمية البشرية . </w:t>
                      </w:r>
                    </w:p>
                    <w:p w:rsidR="007416ED" w:rsidRPr="002D1F4E" w:rsidRDefault="007416ED" w:rsidP="00C328FC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</w:rPr>
                      </w:pPr>
                      <w:r w:rsidRPr="007416ED">
                        <w:rPr>
                          <w:rFonts w:ascii="Lotus Linotype" w:hAnsi="Lotus Linotype" w:cs="Lotus Linotype"/>
                          <w:b/>
                          <w:bCs/>
                          <w:sz w:val="28"/>
                          <w:szCs w:val="28"/>
                          <w:rtl/>
                        </w:rPr>
                        <w:t>شهادة مشاركة دورة السياحة مورد اقتصادي مستدام / جامعة كربلاء المقدسة / كلية السياحة / 12/3/2013م .</w:t>
                      </w:r>
                    </w:p>
                  </w:txbxContent>
                </v:textbox>
              </v:shape>
            </w:pict>
          </mc:Fallback>
        </mc:AlternateContent>
      </w:r>
      <w:r w:rsidR="007416ED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B7B964C" wp14:editId="1F41A473">
                <wp:simplePos x="0" y="0"/>
                <wp:positionH relativeFrom="column">
                  <wp:posOffset>-991235</wp:posOffset>
                </wp:positionH>
                <wp:positionV relativeFrom="paragraph">
                  <wp:posOffset>-628015</wp:posOffset>
                </wp:positionV>
                <wp:extent cx="7181850" cy="505460"/>
                <wp:effectExtent l="0" t="0" r="0" b="8890"/>
                <wp:wrapNone/>
                <wp:docPr id="67" name="مجموعة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850" cy="505460"/>
                          <a:chOff x="0" y="0"/>
                          <a:chExt cx="7386987" cy="506023"/>
                        </a:xfrm>
                      </wpg:grpSpPr>
                      <wps:wsp>
                        <wps:cNvPr id="68" name="مستطيل 68"/>
                        <wps:cNvSpPr/>
                        <wps:spPr>
                          <a:xfrm>
                            <a:off x="4822376" y="0"/>
                            <a:ext cx="2561554" cy="34940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16ED" w:rsidRPr="00936C7B" w:rsidRDefault="007416ED" w:rsidP="00936C7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  <w:lang w:bidi="ar-IQ"/>
                                </w:rPr>
                                <w:t>الدورات التدريبية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مستطيل 69"/>
                        <wps:cNvSpPr/>
                        <wps:spPr>
                          <a:xfrm>
                            <a:off x="0" y="267222"/>
                            <a:ext cx="5203748" cy="81621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مثلث قائم الزاوية 70"/>
                        <wps:cNvSpPr/>
                        <wps:spPr>
                          <a:xfrm rot="5400000">
                            <a:off x="7233781" y="352817"/>
                            <a:ext cx="156117" cy="150295"/>
                          </a:xfrm>
                          <a:prstGeom prst="rt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7B964C" id="مجموعة 67" o:spid="_x0000_s1084" style="position:absolute;margin-left:-78.05pt;margin-top:-49.45pt;width:565.5pt;height:39.8pt;z-index:251710464;mso-width-relative:margin;mso-height-relative:margin" coordsize="73869,5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">
                <v:rect id="مستطيل 68" o:spid="_x0000_s1085" style="position:absolute;left:48223;width:25616;height:34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N6Mr8A&#10;AADbAAAADwAAAGRycy9kb3ducmV2LnhtbERPy4rCMBTdC/5DuMLsNO0IItUoIiMIs7I6j+WlubbF&#10;5qYksa1/bxaCy8N5r7eDaURHzteWFaSzBARxYXXNpYLL+TBdgvABWWNjmRQ8yMN2Mx6tMdO25xN1&#10;eShFDGGfoYIqhDaT0hcVGfQz2xJH7mqdwRChK6V22Mdw08jPJFlIgzXHhgpb2ldU3PK7USCbH/fd&#10;/c1v/2kyP6RffW52v3ulPibDbgUi0BDe4pf7qBUs4tj4Jf4A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g3oyvwAAANsAAAAPAAAAAAAAAAAAAAAAAJgCAABkcnMvZG93bnJl&#10;di54bWxQSwUGAAAAAAQABAD1AAAAhAMAAAAA&#10;" fillcolor="#ffc000" stroked="f" strokeweight="2pt">
                  <v:textbox>
                    <w:txbxContent>
                      <w:p w:rsidR="007416ED" w:rsidRPr="00936C7B" w:rsidRDefault="007416ED" w:rsidP="00936C7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  <w:lang w:bidi="ar-IQ"/>
                          </w:rPr>
                          <w:t>الدورات التدريبية</w:t>
                        </w:r>
                      </w:p>
                    </w:txbxContent>
                  </v:textbox>
                </v:rect>
                <v:rect id="مستطيل 69" o:spid="_x0000_s1086" style="position:absolute;top:2672;width:52037;height: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/fqcMA&#10;AADbAAAADwAAAGRycy9kb3ducmV2LnhtbESPQWvCQBSE74X+h+UVequbKEiNriKiUOjJVG2Pj+wz&#10;CWbfht1tEv+9Kwgeh5n5hlmsBtOIjpyvLStIRwkI4sLqmksFh5/dxycIH5A1NpZJwZU8rJavLwvM&#10;tO15T10eShEh7DNUUIXQZlL6oiKDfmRb4uidrTMYonSl1A77CDeNHCfJVBqsOS5U2NKmouKS/xsF&#10;sjm67+53cvlLk8ku3fa5WZ82Sr2/Des5iEBDeIYf7S+tYDqD+5f4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/fqcMAAADbAAAADwAAAAAAAAAAAAAAAACYAgAAZHJzL2Rv&#10;d25yZXYueG1sUEsFBgAAAAAEAAQA9QAAAIgDAAAAAA==&#10;" fillcolor="#ffc000" stroked="f" strokeweight="2pt"/>
                <v:shape id="مثلث قائم الزاوية 70" o:spid="_x0000_s1087" type="#_x0000_t6" style="position:absolute;left:72337;top:3528;width:1561;height:150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Evr8A&#10;AADbAAAADwAAAGRycy9kb3ducmV2LnhtbERPy4rCMBTdD/gP4QqzG1OV8VGNIuKMLn3j8tJc22Jz&#10;U5Ko9e/NYmCWh/OezhtTiQc5X1pW0O0kIIgzq0vOFRwPP18jED4ga6wsk4IXeZjPWh9TTLV98o4e&#10;+5CLGMI+RQVFCHUqpc8KMug7tiaO3NU6gyFCl0vt8BnDTSV7STKQBkuODQXWtCwou+3vRoH5Pjf3&#10;Vd+ND3X1uw6nHm8vtFbqs90sJiACNeFf/OfeaAXDuD5+iT9Az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JkS+vwAAANsAAAAPAAAAAAAAAAAAAAAAAJgCAABkcnMvZG93bnJl&#10;di54bWxQSwUGAAAAAAQABAD1AAAAhAMAAAAA&#10;" fillcolor="black [3213]" stroked="f" strokeweight="2pt"/>
              </v:group>
            </w:pict>
          </mc:Fallback>
        </mc:AlternateContent>
      </w:r>
      <w:r w:rsidR="007416E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4E8427" wp14:editId="4330A4BC">
                <wp:simplePos x="0" y="0"/>
                <wp:positionH relativeFrom="column">
                  <wp:posOffset>6046470</wp:posOffset>
                </wp:positionH>
                <wp:positionV relativeFrom="paragraph">
                  <wp:posOffset>-913130</wp:posOffset>
                </wp:positionV>
                <wp:extent cx="379095" cy="10712450"/>
                <wp:effectExtent l="0" t="0" r="1905" b="0"/>
                <wp:wrapNone/>
                <wp:docPr id="66" name="مستطيل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107124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C650A" id="مستطيل 66" o:spid="_x0000_s1026" style="position:absolute;left:0;text-align:left;margin-left:476.1pt;margin-top:-71.9pt;width:29.85pt;height:843.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" fillcolor="#c00000" stroked="f" strokeweight="2pt"/>
            </w:pict>
          </mc:Fallback>
        </mc:AlternateContent>
      </w:r>
      <w:bookmarkEnd w:id="0"/>
    </w:p>
    <w:sectPr w:rsidR="002D4B06" w:rsidSect="00EE55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C54" w:rsidRDefault="00F16C54" w:rsidP="00E173AC">
      <w:pPr>
        <w:spacing w:after="0" w:line="240" w:lineRule="auto"/>
      </w:pPr>
      <w:r>
        <w:separator/>
      </w:r>
    </w:p>
  </w:endnote>
  <w:endnote w:type="continuationSeparator" w:id="0">
    <w:p w:rsidR="00F16C54" w:rsidRDefault="00F16C54" w:rsidP="00E1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lotus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Lotus Linotyp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C54" w:rsidRDefault="00F16C54" w:rsidP="00E173AC">
      <w:pPr>
        <w:spacing w:after="0" w:line="240" w:lineRule="auto"/>
      </w:pPr>
      <w:r>
        <w:separator/>
      </w:r>
    </w:p>
  </w:footnote>
  <w:footnote w:type="continuationSeparator" w:id="0">
    <w:p w:rsidR="00F16C54" w:rsidRDefault="00F16C54" w:rsidP="00E17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B06AB"/>
    <w:multiLevelType w:val="hybridMultilevel"/>
    <w:tmpl w:val="F54E4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C02A54"/>
    <w:multiLevelType w:val="hybridMultilevel"/>
    <w:tmpl w:val="25FC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E7000"/>
    <w:multiLevelType w:val="hybridMultilevel"/>
    <w:tmpl w:val="1D20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15CDF"/>
    <w:multiLevelType w:val="hybridMultilevel"/>
    <w:tmpl w:val="33664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40209"/>
    <w:multiLevelType w:val="hybridMultilevel"/>
    <w:tmpl w:val="6C14A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A4"/>
    <w:rsid w:val="0000693F"/>
    <w:rsid w:val="00033DCF"/>
    <w:rsid w:val="001669A6"/>
    <w:rsid w:val="00296E0E"/>
    <w:rsid w:val="002D1F4E"/>
    <w:rsid w:val="002D4B06"/>
    <w:rsid w:val="00335D6E"/>
    <w:rsid w:val="003948C2"/>
    <w:rsid w:val="003F34A4"/>
    <w:rsid w:val="00506B06"/>
    <w:rsid w:val="007416ED"/>
    <w:rsid w:val="007D4617"/>
    <w:rsid w:val="00827304"/>
    <w:rsid w:val="008C3FE2"/>
    <w:rsid w:val="00936C7B"/>
    <w:rsid w:val="009B7552"/>
    <w:rsid w:val="00C20D44"/>
    <w:rsid w:val="00C24FDC"/>
    <w:rsid w:val="00C328FC"/>
    <w:rsid w:val="00D24A8B"/>
    <w:rsid w:val="00D52C9A"/>
    <w:rsid w:val="00E15701"/>
    <w:rsid w:val="00E173AC"/>
    <w:rsid w:val="00EE55F9"/>
    <w:rsid w:val="00EF3E90"/>
    <w:rsid w:val="00F16C54"/>
    <w:rsid w:val="00F402EC"/>
    <w:rsid w:val="00F577C0"/>
    <w:rsid w:val="00FA67A9"/>
    <w:rsid w:val="00FC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BE37109-8588-4B35-9796-6574A3A8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F34A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uiPriority w:val="99"/>
    <w:rsid w:val="00936C7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paragraph" w:customStyle="1" w:styleId="NoParagraphStyle">
    <w:name w:val="[No Paragraph Style]"/>
    <w:rsid w:val="00936C7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paragraph" w:styleId="a4">
    <w:name w:val="header"/>
    <w:basedOn w:val="a"/>
    <w:link w:val="Char0"/>
    <w:uiPriority w:val="99"/>
    <w:unhideWhenUsed/>
    <w:rsid w:val="00E173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E173AC"/>
  </w:style>
  <w:style w:type="paragraph" w:styleId="a5">
    <w:name w:val="footer"/>
    <w:basedOn w:val="a"/>
    <w:link w:val="Char1"/>
    <w:uiPriority w:val="99"/>
    <w:unhideWhenUsed/>
    <w:rsid w:val="00E173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E17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windows7</cp:lastModifiedBy>
  <cp:revision>2</cp:revision>
  <dcterms:created xsi:type="dcterms:W3CDTF">2018-04-02T06:57:00Z</dcterms:created>
  <dcterms:modified xsi:type="dcterms:W3CDTF">2018-04-02T06:57:00Z</dcterms:modified>
</cp:coreProperties>
</file>